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2177"/>
        <w:gridCol w:w="5212"/>
        <w:gridCol w:w="1159"/>
        <w:gridCol w:w="100"/>
      </w:tblGrid>
      <w:tr w:rsidR="004C6B79" w:rsidRPr="00B82E78" w:rsidTr="004C6B79">
        <w:trPr>
          <w:trHeight w:val="420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4C6B79" w:rsidRPr="00B82E78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82E7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ПРЕЙСКУРАНТ НА ПЛАТНЫЕ МЕДИЦИНСКИЕ УСЛУГИ</w:t>
            </w:r>
          </w:p>
        </w:tc>
        <w:tc>
          <w:tcPr>
            <w:tcW w:w="0" w:type="auto"/>
            <w:vAlign w:val="center"/>
            <w:hideMark/>
          </w:tcPr>
          <w:p w:rsidR="004C6B79" w:rsidRPr="00B82E78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4C6B79" w:rsidRPr="004C6B79" w:rsidTr="004C6B79">
        <w:trPr>
          <w:trHeight w:val="401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  <w:p w:rsidR="004C6B79" w:rsidRPr="004C6B79" w:rsidRDefault="00481007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 01.05.2016 года.</w:t>
            </w:r>
          </w:p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6B79" w:rsidRPr="004C6B79" w:rsidTr="004C6B79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 УСЛУГ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(руб.)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255"/>
        </w:trPr>
        <w:tc>
          <w:tcPr>
            <w:tcW w:w="0" w:type="auto"/>
            <w:gridSpan w:val="4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А03_20_003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Гистероскопия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3 955,00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А03_20_003_001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Гистерорезектоскопия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8 443,80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А11_20_008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3 919,20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А11_20_014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внутриматочной спирали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1 312,30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А11_20_015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внутриматочной спирали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1 312,30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Удаление кисты яичника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лапаротомическое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7 229,00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А16_20_001.001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Удаление кисты яичника с использованием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видеоэндоскопических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8 777,90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Оофорэктомия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7 255,30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А16_20_002_001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Оофорэктомия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видеоэндоскопических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9 351,90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Сальпинго-оофорэктомия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7 848,20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А16_20_003_001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Сальпинго-оофорэктомия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видеоэндоскопических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10 992,90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81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А16_20_003_002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Сальпинго-оофорэктомия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односторонняя с резекцией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контрлатерального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яичника и субтотальная резекция большого сальника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10 562,90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81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А16_20_003_003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Сальпинго-оофорэктомия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односторонняя с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резецией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контрлатерального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яичника и субтотальная резекция большого сальника с использованием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видеоэндоскопических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14 917,60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А16_20_003_004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Лапароскопическая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транспозиция яичников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9 812,10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А16_20_003_005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Резекция сальника с использованием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видеоэндоскопических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8 834,50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А16_20_003_006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Резекция контралатерального яичника, большого сальника с использованием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видеоэндоскопических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11 010,70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А16_20_003_007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Резекция контралатерального яичника, большого сальника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8 768,10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Сальпингэктомия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7 219,10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А16_20_004_001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Сальпингэктомия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видеоэндоскопических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8 808,50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А16_20_006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Резекция шейки матки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4 650,70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А16_20_007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Пластика шейки матки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6 791,90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А16_20_008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Разделение внутриматочных сращений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8 414,50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Абляция эндометрия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9 276,70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Субтотальная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гистерэктомия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(ампутация матки)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9 665,80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А16_20_010_001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Субтотальная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гистеэктомия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(ампутация матки) с использованием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видеоэндоскопических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13 148,70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А16_20_010_002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Субтотальная гистерэктомия (ампутация матки) с придатками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10 307,70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А16_20_010_003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Субтотальная гистерэктомия (ампутация матки) с придатками с использованием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видеоэндоскопических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14 301,80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Тотальная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гистерэктомия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(экстирпация матки)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12 109,60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А16_20_011_001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Тотальная гистерэктомия (экстирпация матки) с использованием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видеоэндоскопических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16 192,80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А16_20_011_002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Тотальная гистерэктомия (экстирпация матки) с придатками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13 299,10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81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А16_20_011_003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Тотальная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гистерэктомия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экстирация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матки) с придатками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лапароскопическая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видеоэндоскопических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17 288,40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А16_20_011_004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Тотальная гистерэктомия (экстирпация матки) расширенная с использованием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видеоэндоскопических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25 550,10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81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А16_20_011_005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Тотальная гистерэктомия (экстирпация матки) расширенная с транспозицией яичников с использованием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видеоэндоскопических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28 316,60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А16_20_011_008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Иссечение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ретроцервикального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эндометриоза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17 087,10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А16_20_011_010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Резекция мочевого пузыря при гинекологической патологии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17 047,60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Влагалищная тотальная гистерэктомия (экстирпация матки) без придатков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13 046,50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Влагалищная тотальная гистерэктомия (экстирпация матки) с придатками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15 287,20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тазового дна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15 283,50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Удаление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параовариальной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кисты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лапаротомическое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7 259,10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А16_20_017_001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Удаление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параовариальной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кисты с использованием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видеоэндоскопических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8 802,10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влагалища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11 355,80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Зашивание разрыва влагалища в промежности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4 641,40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Рассечение и иссечение спаек женских половых органов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10 611,00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Операции при опущении стенок матки и влагалища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9 505,80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вульвы и промежности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9 782,20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Миомэктоми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энуклеция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миоматозных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узлов)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13 088,80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А16_20_035_001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Миомэктомия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(энуклеация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миоматозных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узлов) с использованием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видеоэндоскопических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17 799,70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А16_20_036_001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Электродиатермоконизация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шейки матки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3 213,80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А16_20_037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Искусственное прерывание беременности (аборт)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3 127,30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по поводу бесплодия на придатках матки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13 008,30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А16_20_039_001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Метропластика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видеоэндоскопических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17 728,40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А16_20_041_001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Стерилизация маточных труб с использованием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видеоэндоскопических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5 999,70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А16_20_042_001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Слинговые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операции при недержании мочи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8 978,70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А16_20_059_002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опухоли влагалища с реконструктивно-пластическим компонентом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10 989,70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А16_20_061_001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Резекция яичника с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использоваванием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видеоэндоскопических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8 790,50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А16_20_061_003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Резекция яичника клиновидная с использованием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видеоэндоскопических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8 789,30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А16_20_062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Экстирпация культи влагалища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19 344,80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А16_20_063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Экстирпация культи шейки матки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19 315,40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А16_20_063_001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Влагалищная экстирпация матки с придатками с использованием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видеоэндоскопических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17 424,70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А16_20_063_018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 ампутация шейки матки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9 043,90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А16_20_063_019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Экстирпация матки с придатками, резекция большого сальника с использованием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видеоэндоскопическоих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21 566,20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А16_20_064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Рассечение спаек, вскрытие и опорожнение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серозоцеле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13 166,70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Рассечение перегородки влагалища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8 128,90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А16_20_066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Рассечение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синехий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малых половых губ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4 811,20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А16_20_067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Резекция малых половых губ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8 562,20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А16_20_081_001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Промонтопексия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видеоэндоскопических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19 464,70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А16_20_082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Коррекция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паравагинальных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дефектов с использованием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видеоэндоскопических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13 170,70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А16_20_083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Кольпоперинеоррафия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леваторопластика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9 036,20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А16_30_007_004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Лапароскопическое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дренирование брюшной полости (гинекология)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6 965,20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А16_30_034_001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Лапароскопия диагностическая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5 572,70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А16_30_043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Вскрытие и дренирование внутрибрюшной флегмоны, абсцесса (гинекология)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8 253,70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В01_001_01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гинеколога первичный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1 642,20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В01_001_02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гинеколога повторный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1 369,30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255"/>
        </w:trPr>
        <w:tc>
          <w:tcPr>
            <w:tcW w:w="0" w:type="auto"/>
            <w:gridSpan w:val="4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А05_10_001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электрической активности проводящей системы сердца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326,90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А05_10_002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электрокардиографических исследований (ЭКГ)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В01_054_002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(осмотр, консультация) врача функциональной диагностики первичный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В01_054_003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(осмотр, консультация) врача функциональной диагностики повторный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255"/>
        </w:trPr>
        <w:tc>
          <w:tcPr>
            <w:tcW w:w="0" w:type="auto"/>
            <w:gridSpan w:val="4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Отделение анестезиологии - реанимации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В01_003_001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В01_003_002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(консультация) врачом-анестезиологом-реаниматологом повторный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В01_003_003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Суточное наблюдение врачом-анестезиологом-реаниматологом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15 588,00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В01_003_004_001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Местная анестезия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4 377,30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В01_003_004_002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Проводниковая анестезия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5 278,70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В01_003_004_006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Эпидуральная анестезия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7 077,60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В01_003_004_007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Спинальная анестезия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5 249,20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В01_003_004_009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Тотальная внутривенная анестезия.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5 070,20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В01_003_004_010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эндотрахеальный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наркоз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13 678,60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В01_003_004_011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Сочетанная анестезия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15 102,30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255"/>
        </w:trPr>
        <w:tc>
          <w:tcPr>
            <w:tcW w:w="0" w:type="auto"/>
            <w:gridSpan w:val="4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Отделение клинической лабораторной диагностики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А08_05_003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А08_05_004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А08_05_005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А08_05_006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лейкоцитов в крови (подсчет формулы крови)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А08_05_007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мазка крови для анализа аномалий морфологии эритроцитов, тромбоцитов и лейкоцитов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А08_05_008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уровня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ретикулоцитов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А08_16_004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материала желудка на наличие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геликобактера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А09_05_003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А09_05_007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А09_05_009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уровня 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С-реактивного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белка в крови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273,90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А09_05_010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А09_05_011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альбумина в крови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А09_05_013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альбумин/глобулинового соотношения в крови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А09_05_014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глобулиновых фракций в крови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А09_05_017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407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А09_05_018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299,90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А09_05_020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А09_05_021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А09_05_022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уровня общего, свободного </w:t>
            </w: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связанного билирубина в крови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349,40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А09_05_023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А09_05_025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А09_05_026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А09_05_028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липопротеинов низкой плотности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А09_05_028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уровня липопротеинов в крови 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высокой плотности 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А09_05_030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натрия в крови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171,90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А09_05_031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калия в крови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А09_05_032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А09_05_033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А09_05_034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хлоридов в крови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А09_05_037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крови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А09_05_041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уровня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аспарат-трансаминазы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А09_05_042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уровня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аланин-трансаминазы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А09_05_044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гамма-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глютамилтрансферазы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А09_05_045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амилазы в крови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А09_05_046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А09_05_050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301,90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А09_05_107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тимоловой и сулемовой проб в сыворотке крови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А09_05_132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уровня общего магния в сыворотке крови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А09_09_001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Микроскопическое исследование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нативного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окрашенного препарата мокроты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А09_09_007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физических свойств мокроты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А09_09_008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физических свой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пл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евральной жидкости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А09_09_009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белка в плевральной жидкости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А09_19_001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кала на скрытую кровь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А09_19_002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кала на гельминты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А09_19_009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кала на простейшие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180,90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А09_20_003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Д-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димера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А09_20_014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белка в суточной моче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155,90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А09_23_003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глюкозы в спинномозговой жидкости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А09_23_004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белка в спинномозговой жидкости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А09_23_006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физических свой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сп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инномозговой жидкости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А09_23_008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Микроскопическое исследование спинномозговой жидкости, подсчет клеток в счетной камере (определение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цитоза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А09_28_001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Микроскопическое исследование осадка мочи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138,90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А09_28_003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белка в моче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А09_28_004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Обнаружение миоглобина в моче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А09_28_006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уровня креатинина в моче (проба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Реберга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А09_28_007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желчных пигментов и их производных в моче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А09_28_011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глюкозы в моче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А09_28_013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калия в моче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А09_28_014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натрия в моче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А09_28_015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Обнаружение кетоновых тел в моче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А09_28_017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концентрации водородных ионов мочи (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мочи)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А09_28_020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на кровь в моче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А09_28_027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альфа-амилазы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моче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229,90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А09_28_057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мочи по Нечипоренко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А09_30_010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международного нормализованного отношения (МНО)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А11_05_001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А12_05_001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А12_05_005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основных групп крови (А, В, 0)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А12_05_006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резус-принадлежности</w:t>
            </w:r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А12_05_015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времени кровотечения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А12_05_027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протромбинового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тромбопластинового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времени в крови или в плазме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А12_05_028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тромбинового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времени в крови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А12_05_039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времени свертывания плазмы крови, активированного каолином и (или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ефалином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(АЧТВ)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А12_06_003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феномена "клетки красной волчанки"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А12_06_011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Реакция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Вассермана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(RW)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327,90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А12_06_015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антистрептолизина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А12_06_019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ревматоидных факторов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А19_20_001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А26_19_010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А26_20_001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Микроскопическое исследование 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отделяемого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женских половых органов на гонококк (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Neisseria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gonorrhoeae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В03_005_002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Лабораторный 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лечением синдрома диссеминированного внутрисосудистого свертывания крови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В03_005_006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В03_005_007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Лабораторный 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терапией прямыми антикоагулянтами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В03_005_008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Лабораторный 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терапией непрямыми антикоагулянтами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В03_016_002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В03_016_003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В03_016_006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В03_016_010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Копрологическое исследование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255"/>
        </w:trPr>
        <w:tc>
          <w:tcPr>
            <w:tcW w:w="0" w:type="auto"/>
            <w:gridSpan w:val="4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Отделение лучевой диагностики и рентгенохирургии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А04_01_001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А04_06_001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А04_06_002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А04_09_001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А04_14_001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исследование печени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А04_14_002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исследование желчного пузыря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А04_15_001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А04_20_001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А04_21_001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исследование простаты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А04_22_001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А04_28_001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А04_28_002_002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исследование мочеточников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718,90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А04_28_002_003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А04_28_003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А04_30_003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исследование забрюшинного пространства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А06_03_002_003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Спиральная компьютерная томография головы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3 805,30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А06_03_002_004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Компьютерная томография лицевого отдела черепа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3 805,30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основания черепа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А06_03_005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А06_03_008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первого и второго шейного позвонка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А06_03_012_001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Спиральная компьютерная томография сосудов шеи с 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внутривенным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болюсным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7 398,30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пояснично-крестцового отдела позвоночника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крестца и копчика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позвоночника, специальные исследования и проекции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позвоночника вертикальная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А06_03_021_001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Компьютерная томография верхней конечности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3 805,30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А06_03_021_002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Спиральная компьютерная томография верхней конечности с 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внутривенным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болюсным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7 398,30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81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А06_03_021_003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Компьютерная томография грудной аорты с 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внутривенным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болюсным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контрастированием,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мультипланарной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трехмерной реконструкцией.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7 398,30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ключицы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ребра (ер)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грудины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837,90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плеча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лопатки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головки плечевой кости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плечевой кости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А06_03_029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кисти руки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пальцев руки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552,90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А06_03_036_001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Компьютерная томография нижней конечности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3 805,30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А06_03_036_002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Компьютерная томография нижней конечности с 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внутривенным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болюсным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констрастированием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7 398,30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А06_03_037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подвздошной кости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седалищной кости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лонного сочленения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А06_03_041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всего таза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головки и шейки бедренной кости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бедренной кости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диафиза бедренной кости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А06_03_045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коленной чашечки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А06_03_046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большой берцовой и малой берцовой костей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А06_03_048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лодыжки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А06_03_052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стопы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А06_03_053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пальцев ноги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А06_03_058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пораженной части костного скелета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А06_03_058_001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Компьютерная томография позвоночника для трехмерной реконструкции.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3 805,30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А06_03_058_002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Компьютерная томография одного отдела позвоночника спиральная.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3 805,30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черепа в прямой проекции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А06_03_062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Компьютерная томография кости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3 805,30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А06_04_003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локтевого сустава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А06_04_004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694,90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А06_04_006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коленного сустава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А06_04_010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плечевого сустава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А06_04_011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бедренного сустава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А06_04_012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А06_04_014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грудино-ключичного сочленения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А06_04_015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Спиральная компьютерная томография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брахио-цефального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ствола с 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внутривенным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болюсным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7 398,30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А06_04_017_001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Спиральная компьютерная томография сустава.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3 805,30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А06_04_018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акромиально-ключичного сустава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А06_07_008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верхней челюсти в косой проекции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А06_07_009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нижней челюсти в боковой проекции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А06_08_003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А06_08_003_002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лобной пазухи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А06_08_003_003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гайморовой пазухи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А06_08_004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носоглотки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А06_08_007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Компьютерная томография брюшной аорты с 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внутривенным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болюсным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7 398,30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А06_08_007_001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Спиральная компьютерная томография гортани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3 805,30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А06_08_007_002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Компьютерная томография гортани с 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внутривенным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болюсным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7 398,30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А06_08_007_003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Спиральная компьютерная томография придаточных пазух носа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3 805,30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А06_08_009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Компьютерная томография верхних дыхательных путей и шеи.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3 805,30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А06_08_009_001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Спиральная компьютерная томография шеи.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3 805,30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А06_08_009_002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Компьютерная томография шеи с 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внутривенным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болюсным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контрастированием.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7 398,30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81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А06_08_009_003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Компьютерная томография шеи с 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внутривенным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болюсным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контрастированием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мультипланарной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трехмерной реконструкцией.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7 398,30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А06_09_001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Рентгеноскопия легких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А06_09_005_001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Спиральная компьютерная томография органов грудной полости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3 805,30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А06_09_005_002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Компьютерная томография органов грудной полости с 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внутривенным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болюсным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7 398,30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81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А06_09_005_003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Компьютерная томография грудной полости с 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внутривенным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болюсным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контрастированием,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мультипланарной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трехмерной реконструкцией.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7 398,30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А06_09_008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легких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А06_12_001_001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Компьютерная томография грудной аорты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3 805,30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А06_12_001_002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Компьютерная томография брюшной аорты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3 805,30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А06_14_004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Внутривенная холецистография и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холангиография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2 076,70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А06_14_007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Ретроградная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холангиопанкреатография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(РХПГ)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8 944,80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А06_16_001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Рентгеноскопия пищевода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А06_16_002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Рентгеноскопия желудка и 12-перстной кишки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А06_16_006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желудка и двенадцатиперстной кишки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1 088,10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А06_19_002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Рентгенография прямой кишки и ободочной кишки, 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двойное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контрастирование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1 901,20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А06_20_002_001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Спиральная компьютерная томография органов малого таза у женщин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3 805,30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А06_20_002_002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Спиральная компьютерная томография органов малого таза у женщин с 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внутривенным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болюсным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7 398,30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81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А06_20_002_004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Компьютерная томография органов малого таза у женщин с 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внутривенным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болюсным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контрастированием,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мультипланарной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трехмерной реконструкцией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7 398,30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А06_21_003_001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Спиральная компьютерная томография органов таза у мужчин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3 805,30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А06_21_003_002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Спиральная компьютерная томография органов таза у мужчин с 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внутривенным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болюсным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контрастированием.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7 398,30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А06_23_004_002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Компьютерная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томографиия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головы спиральная с контрастированием.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7 398,30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А06_23_004_004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Компьютерная томография лицевого отдела черепа с 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внутривенным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болюсным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контрастированием.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7 398,30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81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А06_23_004_005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Компьютерная томография лицевого отдела черепа с 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внутривенным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болюсным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контрастированием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мультипланарной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трехмерной реконструкцией.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7 398,30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А06_28_001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почек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А06_28_002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Внутривенная урография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2 636,70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А06_28_009_001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Компьютерная томография почек и верхних мочевыводящих путей с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болюсным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контрастированием.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7 398,30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А06_28_012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Компьютерная томография почек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3 805,30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А06_28_013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Обзорная урография (рентгенография мочевой системы)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А06_28_016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Антеградная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пиелоуретерография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3 821,90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А06_30_005_003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Компьютерная томография органов брюшной полости с 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внутривенным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болюсным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контрастированием.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7 398,30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81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А06_30_005_004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Спиральная компьютерная томография органов брюшной полости с внутривенным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болюсным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контрастированием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ультипланарной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трехмерной реконструкцией.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7 398,30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А06_30_007_001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Спиральная компьютерная томография забрюшинного пространства.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3 805,30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А06_30_007_002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Компьютерная томография забрюшинного пространства с 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внутривенным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болюсным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контрастированием.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7 398,30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А06_31_002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Компьютерная томография органов брюшной полости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3 805,30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255"/>
        </w:trPr>
        <w:tc>
          <w:tcPr>
            <w:tcW w:w="0" w:type="auto"/>
            <w:gridSpan w:val="4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Патологоанатомическое отделение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Гистологическое исследование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255"/>
        </w:trPr>
        <w:tc>
          <w:tcPr>
            <w:tcW w:w="0" w:type="auto"/>
            <w:gridSpan w:val="4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А03_04_001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Артроскопия диагностическая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3 424,60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А11_04_004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Внутрисосуставное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введение лекарственных средств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1 082,70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А15_01_001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Перевязки при нарушениях целостности кожных покровов 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1 383,70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А15_01_001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Перевязки при нарушениях целостности кожных покровов (А)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1 948,30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А15_01_001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Перевязки при нарушениях целостности кожных покровов (С)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1 063,10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А15_03_001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Перевязки при переломах костей </w:t>
            </w: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(закрытые переломы)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1 720,70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А15_03_003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Гипсование при переломах костей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3 039,30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А15_03_009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повязки при операциях на костях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1 636,50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А15_04_001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Перевязки при вывихах (подвывихах) суставов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1 842,60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А15_23_001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повязки при операциях на головном мозге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1 398,40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А15_30_009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повязки при операциях на костях и суставах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1 505,00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А15_30_010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повязки при термических и химических ожогах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2 314,80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А16_01_004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4 321,10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А16_01_010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Кожная пластика для закрытия раны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6 940,50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А16_02_004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Иссечение контрактуры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Дюпюитрена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6 555,10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А16_02_005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Пластика сухожилия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6 262,50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А16_03_014_001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инородного тела кости интрамедуллярных металлоконструкций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7 476,50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А16_03_014_002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инородного тела кости экстрамедуллярных металлоконструкций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7 773,20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А16_03_021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внутреннего фиксирующего устройства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7 357,80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А16_03_026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вправление перелома с внутренней фиксацией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9 256,00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А16_03_028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лечение перелома с внутренней фиксацией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20 033,10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А16_03_031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места открытого перелома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5 615,40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А16_03_032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Операции по поводу множественных переломов и повреждений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18 780,80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А16_03_033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наружных фиксирующих устройств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9 354,60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А16_03_035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Декомпрессивная ламинэктомия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15 275,20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А16_03_045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Пластика дефекта костей черепа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9 826,10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А16_03_052_003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Удаление позвонка с эндопротезированием 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стоимости металлоконструкции)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13 714,70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А16_03_058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Остеонекрэктомия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7 328,80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А16_03_082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Ампутация одного или нескольких пальцев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4 653,60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А16_04_001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лечение вывиха сустава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6 605,70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А16_04_006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Иссечение поражения сустава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5 938,60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А16_04_009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Иссечение полулунного хряща коленного </w:t>
            </w: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сустава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6 003,70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А16_04_012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Артродез стопы и голеностопного сустава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19 436,60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А16_04_018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Вправление вывиха сустава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3 806,00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А16_04_032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грыжи межпозвоночного диска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12 352,60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А16_23_002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Краниотомия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9 998,90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А16_23_005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Иссечение поврежденных костей черепа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10 475,70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А16_23_006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Краниопластика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19 787,50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А16_23_013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Вскрытие абсцесса головного мозга и дренирование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11 325,00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А16_23_016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Декомпрессивная трепанация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11 235,30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А16_23_017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гематомы головного мозга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10 897,20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А16_23_022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Трепанация черепа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11 302,80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А16_24_001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Разделение или иссечение нерва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10 612,20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А16_24_002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Сшивание нерва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13 007,50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А16_24_003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Рассечение спаек и декомпрессия нерва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11 499,20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А16_30_017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Ампутация нижней конечности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11 398,80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А16_30_019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Ампутация верхней конечности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10 540,60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А21_03_005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Скелетное вытяжение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3 957,80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А22_01_003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Лазерная деструкция ткани кожи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4 830,10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В01_024_001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врача-нейрохирурга первичный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1 850,10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В01_024_002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врача-нейрохирурга повторный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1 730,80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В01_050_001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врача-ортопеда первичный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1 385,40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В01_050_002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врача-ортопеда повторный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1 147,40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255"/>
        </w:trPr>
        <w:tc>
          <w:tcPr>
            <w:tcW w:w="0" w:type="auto"/>
            <w:gridSpan w:val="4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А03_28_001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Цистоскопия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2 848,20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А03_28_001_001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Цистоскопия с моделированием устья мочеточника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3 718,90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А03_28_002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Уретроскопия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3 449,40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А03_28_003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Уретероскопия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4 357,30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А03_28_004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Пиелостомия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5 369,60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А03_28_005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Цистоскопия с рассечением устья мочеточника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4 626,70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А16_21_002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Трансуретральная резекция простаты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15 311,60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А16_21_003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Чреспузырная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аденомэктомия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9 472,70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А16_21_013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Обрезание крайней плоти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4 029,90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А16_21_020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Вазорезекция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8 778,60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А16_21_024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Иссечение оболочек яичка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6 651,90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А16_28_001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Нефротомия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нефростомия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22 608,30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А16_28_008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Декапсуляция почки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9 951,90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А16_28_012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камней мочеточника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20 041,10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А16_28_024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Цистотомия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9 189,50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А16_28_026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Трансуретральная резекция мочевого пузыря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14 965,00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А16_28_045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Перевязка и пересечение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яичковой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вены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9 473,40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А16_28_050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Трансуретральная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эндоскопическая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уретеролитотрипсия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49 719,30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А16_28_054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Трансуретральная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уретеролитоэкстракция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20 565,60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А22_28_001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Дистанционная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уреторолиторипсия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14 446,60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А22_28_002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Дистанционная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нефролитотрипсия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9 661,90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В01_053_001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В01_053_002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уролога повторный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255"/>
        </w:trPr>
        <w:tc>
          <w:tcPr>
            <w:tcW w:w="0" w:type="auto"/>
            <w:gridSpan w:val="4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А17_01_004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Ионофорез кожи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А17_01_007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Дарсонвааль кожи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А17_01_008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Токи ультравысокой частоты на кожу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351,90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А17_02_001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Миоэлектростимуляция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А17_07_002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Физиотерапевтическое воздействие на челюстно-лицевую область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А17_09_001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Электрофорез лекарственных сре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патологии легких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А17_20_002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Переменное магнитное поле при заболеваниях женских половых органов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А17_29_002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Электросон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А17_30_003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Диадинамотерапия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(ДДТ)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А17_30_004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синусоидальными модулированными токами. СМТ-терапия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А17_30_008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электромагнитным излучением миллиметрового диапазона (КВЧ-терапия)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А17_30_011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Мезоэнцефальная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модуляция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А17_30_028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Аэрозольтерапия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А17_30_031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магнитными полями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А17_31_001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лекарственных средств методом электрофореза при неуточненных заболеваниях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А19_03_001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Лечебная физкультура при переломе позвоночника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А19_03_002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Лечебная физкультура при заболеваниях позвоночника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А19_03_003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Лечебная физкультура при переломе костей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А19_04_001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Лечебная физкультура при заболеваниях и травмах суставов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А19_09_001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Лечебная физкультура при заболеваниях бронхолегочной системы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А19_09_002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Дыхательные упражнения дренирующие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А19_13_001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Лечебная физкультура при заболевании периферических сосудов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А19_14_001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Лечебная физкультура при заболеваниях печени, желчного пузыря и желчевыводящих путей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А19_16_001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Лечебная физкультура при заболеваниях пищевода, желудка и 12-перстной кишки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А19_24_001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Лечебная физкультура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А19_28_001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Лечебная физкультура при заболеваниях почек и мочевыделительного тракта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А20_24_002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Парафинотерапия заболеваний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А20_24_002_001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Парафиновые и озокеритовые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апликации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А21_01_001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массаж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А21_01_002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лица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А21_01_003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шеи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А21_01_004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рук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А21_01_005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волосистой части головы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А21_01_009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ног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А21_03_001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при переломе костей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А21_03_002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при заболеваниях позвоночника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А21_12_001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при заболеваниях крупных кровеносных сосудов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А21_18_001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при заболеваниях кишечника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А21_20_001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при заболеваниях женских половых органов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А21_31_001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живота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А22_01_005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Низкоинтенсивное лазерное облучение кожи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А22_01_006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Ультрафиолетовое облучение кожи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А22_04_002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Воздействие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ультрозвуком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заболеваниях суставов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А22_04_002_001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Ультразвуковая терапия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А22_04_002_002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Фонофорез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А22_07_003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Лазерная физиотерапия челюстно-лицевой области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А22_13_001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Лазерное облучение крови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А22_20_003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Лазеротерапия при болезнях женских половых органов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187,90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А22_25_001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Лазерное воздействие на ЛОР-органы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611,90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А22_30_003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коротким ультрафиолетовым излучением (КУФ)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А22_30_004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длинноволновым ультрафиолетовым излучением (ДУФ)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В01_054_001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(консультация) врач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физиотерапевта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255"/>
        </w:trPr>
        <w:tc>
          <w:tcPr>
            <w:tcW w:w="0" w:type="auto"/>
            <w:gridSpan w:val="4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А03_14_001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лапароскопия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4 378,70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А15_01_002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Перевязки при гнойных заболеваниях кожи и подкожной клетчатки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1 635,00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А15_19_001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Перевязки при операциях на прямой кишке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1 349,80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А15_30_001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Перевязки при полостных операциях органов брюшной полости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1 845,00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А15_30_002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Перевязки при полостных операциях органов грудной полости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1 741,00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А16_01_002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Вскрытие панариция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1 952,70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А16_01_003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2 481,90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А16_01_011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Вскрытие фурункула (карбункула)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1 736,80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А16_01_012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3 993,20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А16_01_016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атеромы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2 722,60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А16_01_017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2 939,10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А16_01_018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2 943,10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А16_01_019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Вскрытие инфильтрата (угревого элемента)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1 677,60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А16_01_027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ногтевых пластинок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2 022,00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А16_01_029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Некротомия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2 695,10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А16_05_002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Спленэктомия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9 204,40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А16_05_006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Аутотрасплантация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селезёнки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11 142,20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А16_11_003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Дренирование средостения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12 097,80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А16_12_006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Разрез, иссечение и закрытие вен нижней конечности (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Флебоэктомия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5 861,10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А16_12_007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Эмболэктомия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9 745,50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А16_12_008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Эндартерэктомия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12 484,30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А16_12_009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Тромбэндартерэктомия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12 346,80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А16_12_016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Артериальная обходная пересадка </w:t>
            </w: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(венозная) (скрытая)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15 496,10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А16_12_020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кровотечения из периферического сосуда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9 831,40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А16_12_022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Хирургическое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ушивание аневризмы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16 942,00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А16_12_038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шунтирующая на дистальных артериях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16 790,40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А16_14_005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кровоостанавливающего шва при травме печени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9 917,10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А16_14_006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Холецистотомия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7 482,30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А16_14_006_001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Лапароскопическая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холецистостомия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8 705,50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А16_14_009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Холецистэктомия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8 298,40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А16_14_009_001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Холецистэктомия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малоинвазивная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6 429,40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А16_14_009_002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Холецистэктомия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лапароскопическая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7 143,00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А16_14_012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Локальное иссечение или разрушение желчных протоков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15 444,40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А16_14_018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Дренирование абсцесса печени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4 029,80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А16_14_020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Наружное дренирование желчных протоков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7 040,40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А16_14_022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Наложение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гепатикоеюноанастомоза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11 289,70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А16_14_026_001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Наложение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гепатикоеюноанастомоза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межкишечным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анастомозом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8 161,80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А16_14_030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Резекция печени атипичная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8 216,40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А16_14_031_001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Холедохолитотомия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8 291,20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А16_14_031_002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Холедоходуоденоанастомоз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8 711,70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А16_14_031_003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Холедохоеюноанастомоз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9 659,40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А16_15_001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Частичная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панкреатэктомия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11 745,90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А16_15_002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Ушивание повреждения поджелудочной железы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10 448,80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А16_15_005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Марсупилизация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кисты поджелудочной железы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10 779,50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А16_15_009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Резекция поджелудочной железы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13 955,70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А16_15_010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Панкреатодуоденальная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резекция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17 488,10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А16_15_010_001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Панкреатодуоденальная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резекция с резекцией желудка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21 760,10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А16_16_009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Перевязка кровеносных сосудов в пищеводе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8 557,30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А16_16_010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Гастротомия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8 101,70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А16_16_013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Иссечение язвы желудка или 12-перстной кишки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9 239,40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А16_16_014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Клиновидная резекция поражения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8 770,20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А16_16_015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Гастрэктомия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13 560,00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А16_16_016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Гастродуоденэктомия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12 496,40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А16_16_017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Резекция желудка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11 180,30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А16_16_017_001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Резекция желудка дистальная субтотальная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12 089,40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А16_16_017_007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Резекция оперированного желудка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13 797,40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А16_16_017_008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Резекция желудка парциальная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8 282,10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А16_16_020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Гастроэнтеростомия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(без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гастрэктомии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10 188,10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А16_16_021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Ушивание язвы желудка или 12-перстной кишки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9 526,10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А16_16_023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Гастропластика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12 808,90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А16_16_025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Дуоденэктомия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10 823,80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А16_16_034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Гастростомия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10 289,60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А16_16_034_002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Ушивание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гастростомы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10 027,80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А16_17_001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Иссечение дивертикула тонкого кишечника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9 768,00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А16_17_002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Сегментарное иссечение поврежденной тонкой кишки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8 418,30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А16_17_006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Анастомоз тонкой кишки в 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толстую</w:t>
            </w:r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8 669,60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А16_17_007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Илеостомия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10 003,80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А16_17_009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Освобождение кишки внедренной в 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другую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(инвагинации)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10 067,40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А16_17_010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удаление инородного тела тонкой кишки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10 067,40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А16_17_012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Наложение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энтеро-энтероанастомоза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9 824,10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А16_17_013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Ушивание дефекта тонкой кишки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9 967,40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А16_18_003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Иссечение толстой кишки с анастомозом конец в конец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11 302,80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А16_18_007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8 179,40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А16_18_009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Аппендэктомия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6 020,10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А16_18_010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Дренаж аппендикулярного абсцесса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5 932,60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А16_18_011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удаление инородного тела толстого кишечника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7 191,40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А16_18_012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обходного анастомоза толстого кишечника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7 818,20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А16_18_013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Закрытие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колостомы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7 905,50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А16_18_013_002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Чрезбрюшинное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закрытие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колостомы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9 427,80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А16_18_015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Гемиколэктомия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левосторонняя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13 669,80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А16_18_015_001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Гемиколэктомия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левосторонняя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формированием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колостомы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15 564,70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А16_18_016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Гемиколэктомия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правосторонняя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13 710,20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А16_18_017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Резекция поперечно-ободочной кишки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13 579,00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А16_18_021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реконструктивного толстокишечного анастомоза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12 759,20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А16_18_022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Разобщение сращений при спаечной непроходимости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8 067,50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А16_18_023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Ушивание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перфоративного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отверстия или дефекта толстой кишки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8 095,90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А16_19_004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Проктосигмоидэктомия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7 248,60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А16_19_005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прямой кишки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7 673,60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А16_19_005_001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Восстановление прямой кишки. Промежностная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проктопластика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8 439,90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А16_19_006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Закрытие внутреннего свища прямой кишки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3 873,20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А16_19_008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Разрез или иссечение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приректальной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ткани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2 568,20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А16_19_010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Иссечение наружного свища прямой кишки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2 363,40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А16_19_011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Разрез или иссечение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перианальной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ткани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1 862,80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А16_19_012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Дренирование абсцесса прямой кишки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2 709,60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А16_19_013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геморроидальных узлов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3 316,50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А16_19_017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полипа анального канала и прямой кишки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4 111,60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А16_19_019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Резекция сигмовидной кишки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9 429,60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А16_19_019_003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Обструктивная резекция сигмовидной кишки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9 530,00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А16_19_021_010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Передняя резекция прямой кишки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12 916,50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А16_19_022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Ушивание повреждения прямой кишки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5 882,00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А16_19_024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Иссечение эпителиального копчикового хода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3 228,00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А16_22_001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Гемитиреоидэктомия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8 817,00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А16_22_002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Полная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тиреоидэктомия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10 405,10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А16_22_007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Субтотальная резекция щитовидной железы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10 193,00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А16_30_001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лечение пахово-бедренной грыжи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8 714,80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А16_30_002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лечение пупочной грыжи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8 544,20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А16_30_003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лечение околопупочной грыжи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8 576,60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А16_30_004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лечение грыжи передней брюшной стенки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10 409,20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А16_30_004_001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Грыжесечение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грыже белой линии живота (лёгкая форма)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6 596,60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А16_30_004_002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Пластика при диастазе прямых мышц живота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9 157,40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А16_30_004_003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при малой и средней послеоперационной грыже (лёгкая форма)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11 179,30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А16_30_004_004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Операция при малой и средней послеоперационной грыже 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сложная форма)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11 355,80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А16_30_004_005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при большой послеоперационной грыже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17 446,10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А16_30_004_006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при большой послеоперационной грыже в инфицированных условиях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20 049,40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А16_30_004_007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при гигантской послеоперационной грыже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22 651,10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А16_30_004_008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при гигантской послеоперационной грыже в инфицированных условиях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20 354,20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А16_30_004_009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Операция при грыже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спигелиевой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линии живота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8 318,70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А16_30_004_010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Лапароскопическая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пластика передней брюшной стенки при грыжах.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23 619,60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А16_30_005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лечение диафрагмальной грыжи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12 166,30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А16_30_005_002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при грыже пищеводного отверстия диафрагмы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12 085,90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А16_30_006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Лапаротомия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7 727,70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А16_30_006_001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Релапаротомия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11 183,30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А16_30_007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Дренаж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перитонеальный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6 706,70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А16_30_007_004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Лапароскопическое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дренирование брюшной полости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6 025,60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А16_30_008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Иссечение кожи и подкожно-жировой клетчатки передней брюшной стенки (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абдоминопластика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11 837,20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А16_30_010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Иссечение сальника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8 737,50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А16_30_011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Разделение брюшинных спаек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9 154,90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А16_30_025_003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гематомы в брюшной полости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7 912,60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А16_30_034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Лапаростомия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7 378,40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А16_30_034_001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Лапароскопия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3 972,80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А16_30_034_002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Релапароскопия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5 263,90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А16_30_042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внутрибрюшного кровотечения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11 235,60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А16_30_042_001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Лапароскопическая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остановка внутрибрюшного кровотечения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7 605,90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А16_30_043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Вскрытие и дренирование внутрибрюшной флегмоны, абсцесса (хирургия)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3 645,00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В01_018_001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колопроктолога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1 057,00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В01_043_001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сердечно-сосудистого хирурга первичный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1 114,00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В01_043_002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сердечно-сосудистого хирурга повторный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В01_057_01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хирурга первичный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1 123,20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В01_057_02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</w:t>
            </w:r>
            <w:proofErr w:type="gram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хирурга повторный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В02_018_001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Процедуры сестринского ухода при подготовке больного к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колопроктологической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255"/>
        </w:trPr>
        <w:tc>
          <w:tcPr>
            <w:tcW w:w="0" w:type="auto"/>
            <w:gridSpan w:val="4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Центральное стерилизационное отделение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Воздушная стерилизация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Стерилизация паровая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255"/>
        </w:trPr>
        <w:tc>
          <w:tcPr>
            <w:tcW w:w="0" w:type="auto"/>
            <w:gridSpan w:val="4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Эндоскопическое отделение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А03_09_002_001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Трахеобронхоскопия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диагностическая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1 284,50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А03_09_002_002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Трахеобронхоскопия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лечебно-диагностическая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1 749,50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А03_14_002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Холедохоскопия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лечебно-диагностическая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19 899,80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А03_16_001_001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Эзофагогастродуоденоскопия диагностическая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1 499,60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А03_16_001_002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Эзофагогастродуоденоскопия лечебно-диагностическая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2 086,30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А03_16_003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Эзофагогастродуоденоскопия с электрокоагуляцией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3 173,10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А03_18_001_001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Толстокишечная эндоскопия -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ректосигмоидоскопия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диагностическая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1 540,90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А03_18_001_001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Толстокишечная (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ректосигмоидоколоноскопия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лечебно-диагностическая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видеоэндоскопия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3 977,90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А03_18_001_001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Толстокишечная (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ректосигмоидоколоноскопия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диагностическая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видеоэндоскопия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2 014,80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А03_18_001_002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Толстокишечная эндоскопия -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ректосигмоидоскопия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лечебно-диагностическая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3 386,40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А03_19_001_001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Ректоскопия диагностическая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1 142,70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А03_19_001_002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Ректоскопия лечебно-диагностическая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1 311,30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А06_14_007_001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Эзофагогастродуоденоскопия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ретроградной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холангиопанкреатографии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(РХПГ) диагностическая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9 443,70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5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А06_14_007_002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Эзофагогастродуоденоскопия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ретроградной </w:t>
            </w:r>
            <w:proofErr w:type="spellStart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холангиопанкреатографии</w:t>
            </w:r>
            <w:proofErr w:type="spellEnd"/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(РХПГ) лечебно-диагностическая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26 983,00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А16_30_034_001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Лапароскопия диагностическая (эндоскопия)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3 680,40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B79" w:rsidRPr="004C6B79" w:rsidTr="004C6B79">
        <w:trPr>
          <w:trHeight w:val="30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А16_30_034_002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Лапароскопия лечебно-диагностическая (эндоскопия)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6 742,10</w:t>
            </w:r>
          </w:p>
        </w:tc>
        <w:tc>
          <w:tcPr>
            <w:tcW w:w="0" w:type="auto"/>
            <w:vAlign w:val="center"/>
            <w:hideMark/>
          </w:tcPr>
          <w:p w:rsidR="004C6B79" w:rsidRPr="004C6B79" w:rsidRDefault="004C6B79" w:rsidP="004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5020" w:rsidRPr="005B6087" w:rsidRDefault="00FD5020" w:rsidP="005B608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5020" w:rsidRPr="005B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01"/>
    <w:rsid w:val="00000732"/>
    <w:rsid w:val="00002300"/>
    <w:rsid w:val="00002354"/>
    <w:rsid w:val="00002664"/>
    <w:rsid w:val="000026A5"/>
    <w:rsid w:val="00002D10"/>
    <w:rsid w:val="00002F83"/>
    <w:rsid w:val="00003A17"/>
    <w:rsid w:val="00003A2A"/>
    <w:rsid w:val="00003CB4"/>
    <w:rsid w:val="000052EF"/>
    <w:rsid w:val="0000531D"/>
    <w:rsid w:val="00005467"/>
    <w:rsid w:val="00006F2B"/>
    <w:rsid w:val="000071BF"/>
    <w:rsid w:val="00007772"/>
    <w:rsid w:val="00007D88"/>
    <w:rsid w:val="00010233"/>
    <w:rsid w:val="0001049A"/>
    <w:rsid w:val="0001058F"/>
    <w:rsid w:val="000115E7"/>
    <w:rsid w:val="000117E4"/>
    <w:rsid w:val="0001189A"/>
    <w:rsid w:val="00012636"/>
    <w:rsid w:val="00012E4A"/>
    <w:rsid w:val="00013D00"/>
    <w:rsid w:val="00013E06"/>
    <w:rsid w:val="0001497D"/>
    <w:rsid w:val="00014D18"/>
    <w:rsid w:val="0001559A"/>
    <w:rsid w:val="00015A84"/>
    <w:rsid w:val="00015D7A"/>
    <w:rsid w:val="0001635C"/>
    <w:rsid w:val="00016A10"/>
    <w:rsid w:val="00016E22"/>
    <w:rsid w:val="00016E3B"/>
    <w:rsid w:val="00017D9F"/>
    <w:rsid w:val="000204A2"/>
    <w:rsid w:val="00020DCD"/>
    <w:rsid w:val="00021E85"/>
    <w:rsid w:val="00022FC6"/>
    <w:rsid w:val="00023689"/>
    <w:rsid w:val="0002438A"/>
    <w:rsid w:val="00024C55"/>
    <w:rsid w:val="00024CAE"/>
    <w:rsid w:val="00025C12"/>
    <w:rsid w:val="00025EFE"/>
    <w:rsid w:val="000267FA"/>
    <w:rsid w:val="00027940"/>
    <w:rsid w:val="00027F58"/>
    <w:rsid w:val="000301ED"/>
    <w:rsid w:val="00030A7B"/>
    <w:rsid w:val="00030D2D"/>
    <w:rsid w:val="00031705"/>
    <w:rsid w:val="000319BB"/>
    <w:rsid w:val="00032296"/>
    <w:rsid w:val="00033937"/>
    <w:rsid w:val="000339D3"/>
    <w:rsid w:val="0003416D"/>
    <w:rsid w:val="00034455"/>
    <w:rsid w:val="000347DF"/>
    <w:rsid w:val="00034D8C"/>
    <w:rsid w:val="00034E38"/>
    <w:rsid w:val="00035817"/>
    <w:rsid w:val="0003581B"/>
    <w:rsid w:val="00035B60"/>
    <w:rsid w:val="00035C69"/>
    <w:rsid w:val="00036B04"/>
    <w:rsid w:val="00037154"/>
    <w:rsid w:val="00040063"/>
    <w:rsid w:val="00040438"/>
    <w:rsid w:val="00040A3B"/>
    <w:rsid w:val="00040E50"/>
    <w:rsid w:val="00041B6A"/>
    <w:rsid w:val="00042BA9"/>
    <w:rsid w:val="00042CAA"/>
    <w:rsid w:val="00042CF1"/>
    <w:rsid w:val="000437D4"/>
    <w:rsid w:val="0004457A"/>
    <w:rsid w:val="000472BE"/>
    <w:rsid w:val="00047C20"/>
    <w:rsid w:val="00047DD1"/>
    <w:rsid w:val="000506BD"/>
    <w:rsid w:val="00052D89"/>
    <w:rsid w:val="00053034"/>
    <w:rsid w:val="00053A5A"/>
    <w:rsid w:val="00053B66"/>
    <w:rsid w:val="0005467E"/>
    <w:rsid w:val="00054EFD"/>
    <w:rsid w:val="00055352"/>
    <w:rsid w:val="000554B6"/>
    <w:rsid w:val="00055526"/>
    <w:rsid w:val="00055686"/>
    <w:rsid w:val="00055738"/>
    <w:rsid w:val="00055EDD"/>
    <w:rsid w:val="0005682C"/>
    <w:rsid w:val="00056BF4"/>
    <w:rsid w:val="00056E27"/>
    <w:rsid w:val="000570D9"/>
    <w:rsid w:val="000601C2"/>
    <w:rsid w:val="00060640"/>
    <w:rsid w:val="0006089F"/>
    <w:rsid w:val="00060B9D"/>
    <w:rsid w:val="00060D17"/>
    <w:rsid w:val="000610AD"/>
    <w:rsid w:val="0006170D"/>
    <w:rsid w:val="00061E6E"/>
    <w:rsid w:val="0006282D"/>
    <w:rsid w:val="00062BC1"/>
    <w:rsid w:val="00062D35"/>
    <w:rsid w:val="00063474"/>
    <w:rsid w:val="000638B5"/>
    <w:rsid w:val="00063C4D"/>
    <w:rsid w:val="00063C65"/>
    <w:rsid w:val="000640B4"/>
    <w:rsid w:val="00064899"/>
    <w:rsid w:val="00064AC9"/>
    <w:rsid w:val="00064D5F"/>
    <w:rsid w:val="00064F37"/>
    <w:rsid w:val="000654EB"/>
    <w:rsid w:val="00065559"/>
    <w:rsid w:val="00066594"/>
    <w:rsid w:val="00066B21"/>
    <w:rsid w:val="00066CB6"/>
    <w:rsid w:val="00067248"/>
    <w:rsid w:val="00067AA0"/>
    <w:rsid w:val="00067B79"/>
    <w:rsid w:val="00067B82"/>
    <w:rsid w:val="00070360"/>
    <w:rsid w:val="00070379"/>
    <w:rsid w:val="000704DC"/>
    <w:rsid w:val="000707E7"/>
    <w:rsid w:val="0007088E"/>
    <w:rsid w:val="0007090D"/>
    <w:rsid w:val="000715CF"/>
    <w:rsid w:val="00071AFA"/>
    <w:rsid w:val="0007219E"/>
    <w:rsid w:val="000725F3"/>
    <w:rsid w:val="00072C32"/>
    <w:rsid w:val="00075F3E"/>
    <w:rsid w:val="00076353"/>
    <w:rsid w:val="000765D5"/>
    <w:rsid w:val="00076F4F"/>
    <w:rsid w:val="0007708F"/>
    <w:rsid w:val="000771CB"/>
    <w:rsid w:val="0007727E"/>
    <w:rsid w:val="00077384"/>
    <w:rsid w:val="00080099"/>
    <w:rsid w:val="000806DE"/>
    <w:rsid w:val="00080EB8"/>
    <w:rsid w:val="00082B10"/>
    <w:rsid w:val="00082D2B"/>
    <w:rsid w:val="000835C4"/>
    <w:rsid w:val="00083BBE"/>
    <w:rsid w:val="00083EDC"/>
    <w:rsid w:val="000841FA"/>
    <w:rsid w:val="00084478"/>
    <w:rsid w:val="00084760"/>
    <w:rsid w:val="0008609D"/>
    <w:rsid w:val="00087501"/>
    <w:rsid w:val="00087A77"/>
    <w:rsid w:val="00090F16"/>
    <w:rsid w:val="00091719"/>
    <w:rsid w:val="00091A03"/>
    <w:rsid w:val="00092161"/>
    <w:rsid w:val="000924D6"/>
    <w:rsid w:val="00092CBF"/>
    <w:rsid w:val="00092F3B"/>
    <w:rsid w:val="00093E60"/>
    <w:rsid w:val="000953F5"/>
    <w:rsid w:val="00095C43"/>
    <w:rsid w:val="00096D36"/>
    <w:rsid w:val="00097FB2"/>
    <w:rsid w:val="000A16DE"/>
    <w:rsid w:val="000A1754"/>
    <w:rsid w:val="000A1EE7"/>
    <w:rsid w:val="000A2210"/>
    <w:rsid w:val="000A2458"/>
    <w:rsid w:val="000A24C4"/>
    <w:rsid w:val="000A29B8"/>
    <w:rsid w:val="000A2AAE"/>
    <w:rsid w:val="000A2DD6"/>
    <w:rsid w:val="000A3B9B"/>
    <w:rsid w:val="000A3DE2"/>
    <w:rsid w:val="000A5875"/>
    <w:rsid w:val="000A5877"/>
    <w:rsid w:val="000A6519"/>
    <w:rsid w:val="000A70E3"/>
    <w:rsid w:val="000A7805"/>
    <w:rsid w:val="000A7F6B"/>
    <w:rsid w:val="000B1862"/>
    <w:rsid w:val="000B2DF8"/>
    <w:rsid w:val="000B3C9D"/>
    <w:rsid w:val="000B427B"/>
    <w:rsid w:val="000B440E"/>
    <w:rsid w:val="000B4BAD"/>
    <w:rsid w:val="000B55D2"/>
    <w:rsid w:val="000B5676"/>
    <w:rsid w:val="000B6102"/>
    <w:rsid w:val="000B6573"/>
    <w:rsid w:val="000B6EDC"/>
    <w:rsid w:val="000B7DB2"/>
    <w:rsid w:val="000C01A0"/>
    <w:rsid w:val="000C24F9"/>
    <w:rsid w:val="000C2631"/>
    <w:rsid w:val="000C3EC0"/>
    <w:rsid w:val="000C4119"/>
    <w:rsid w:val="000C42E7"/>
    <w:rsid w:val="000C436C"/>
    <w:rsid w:val="000C439B"/>
    <w:rsid w:val="000C4575"/>
    <w:rsid w:val="000C52F7"/>
    <w:rsid w:val="000C59F3"/>
    <w:rsid w:val="000C5BD0"/>
    <w:rsid w:val="000C6443"/>
    <w:rsid w:val="000C6B0D"/>
    <w:rsid w:val="000C6C4A"/>
    <w:rsid w:val="000C6CF6"/>
    <w:rsid w:val="000D02CF"/>
    <w:rsid w:val="000D086C"/>
    <w:rsid w:val="000D1316"/>
    <w:rsid w:val="000D1C8F"/>
    <w:rsid w:val="000D1CDA"/>
    <w:rsid w:val="000D2114"/>
    <w:rsid w:val="000D25D3"/>
    <w:rsid w:val="000D2EFF"/>
    <w:rsid w:val="000D32CA"/>
    <w:rsid w:val="000D456C"/>
    <w:rsid w:val="000D49EF"/>
    <w:rsid w:val="000D4AB5"/>
    <w:rsid w:val="000D5301"/>
    <w:rsid w:val="000D65E9"/>
    <w:rsid w:val="000D688A"/>
    <w:rsid w:val="000D696D"/>
    <w:rsid w:val="000D6A82"/>
    <w:rsid w:val="000D6B4D"/>
    <w:rsid w:val="000D6E1A"/>
    <w:rsid w:val="000D75DC"/>
    <w:rsid w:val="000D7928"/>
    <w:rsid w:val="000E0477"/>
    <w:rsid w:val="000E0E19"/>
    <w:rsid w:val="000E1922"/>
    <w:rsid w:val="000E1DF4"/>
    <w:rsid w:val="000E1E15"/>
    <w:rsid w:val="000E1FFC"/>
    <w:rsid w:val="000E20F0"/>
    <w:rsid w:val="000E2ECC"/>
    <w:rsid w:val="000E3A63"/>
    <w:rsid w:val="000E4649"/>
    <w:rsid w:val="000E4D15"/>
    <w:rsid w:val="000E4E23"/>
    <w:rsid w:val="000E4E30"/>
    <w:rsid w:val="000E4FD1"/>
    <w:rsid w:val="000E532A"/>
    <w:rsid w:val="000E5CEB"/>
    <w:rsid w:val="000E724A"/>
    <w:rsid w:val="000E76B9"/>
    <w:rsid w:val="000E78F0"/>
    <w:rsid w:val="000E7C8A"/>
    <w:rsid w:val="000F000D"/>
    <w:rsid w:val="000F02BA"/>
    <w:rsid w:val="000F02EA"/>
    <w:rsid w:val="000F03CD"/>
    <w:rsid w:val="000F0734"/>
    <w:rsid w:val="000F0841"/>
    <w:rsid w:val="000F0ACF"/>
    <w:rsid w:val="000F0E53"/>
    <w:rsid w:val="000F1E8F"/>
    <w:rsid w:val="000F217D"/>
    <w:rsid w:val="000F22DD"/>
    <w:rsid w:val="000F32A3"/>
    <w:rsid w:val="000F338E"/>
    <w:rsid w:val="000F3553"/>
    <w:rsid w:val="000F514D"/>
    <w:rsid w:val="000F62CA"/>
    <w:rsid w:val="000F6319"/>
    <w:rsid w:val="000F6AE9"/>
    <w:rsid w:val="000F6C0A"/>
    <w:rsid w:val="000F7193"/>
    <w:rsid w:val="000F78E3"/>
    <w:rsid w:val="001008CA"/>
    <w:rsid w:val="00100C55"/>
    <w:rsid w:val="00101103"/>
    <w:rsid w:val="00101BAA"/>
    <w:rsid w:val="001025AA"/>
    <w:rsid w:val="001030FE"/>
    <w:rsid w:val="001031DA"/>
    <w:rsid w:val="00103F56"/>
    <w:rsid w:val="00103F59"/>
    <w:rsid w:val="0010460A"/>
    <w:rsid w:val="00104E3C"/>
    <w:rsid w:val="00104F85"/>
    <w:rsid w:val="00105273"/>
    <w:rsid w:val="001056AB"/>
    <w:rsid w:val="001063EA"/>
    <w:rsid w:val="00106737"/>
    <w:rsid w:val="00106B35"/>
    <w:rsid w:val="001074D2"/>
    <w:rsid w:val="0010769B"/>
    <w:rsid w:val="0010777D"/>
    <w:rsid w:val="00110057"/>
    <w:rsid w:val="00110864"/>
    <w:rsid w:val="00110D23"/>
    <w:rsid w:val="00111BA1"/>
    <w:rsid w:val="00112058"/>
    <w:rsid w:val="00112060"/>
    <w:rsid w:val="001120FF"/>
    <w:rsid w:val="001130F2"/>
    <w:rsid w:val="0011332B"/>
    <w:rsid w:val="001141A4"/>
    <w:rsid w:val="001142A4"/>
    <w:rsid w:val="0011497F"/>
    <w:rsid w:val="00115192"/>
    <w:rsid w:val="0011528F"/>
    <w:rsid w:val="00115332"/>
    <w:rsid w:val="00115B40"/>
    <w:rsid w:val="00115F21"/>
    <w:rsid w:val="00116427"/>
    <w:rsid w:val="0011688A"/>
    <w:rsid w:val="00117097"/>
    <w:rsid w:val="00117115"/>
    <w:rsid w:val="00117E73"/>
    <w:rsid w:val="00117FC2"/>
    <w:rsid w:val="001204D6"/>
    <w:rsid w:val="001204F9"/>
    <w:rsid w:val="00120857"/>
    <w:rsid w:val="0012100D"/>
    <w:rsid w:val="001212A5"/>
    <w:rsid w:val="00121C16"/>
    <w:rsid w:val="00121D0A"/>
    <w:rsid w:val="001221D6"/>
    <w:rsid w:val="0012222B"/>
    <w:rsid w:val="00122986"/>
    <w:rsid w:val="001229AE"/>
    <w:rsid w:val="00122B7A"/>
    <w:rsid w:val="00122EC2"/>
    <w:rsid w:val="00123031"/>
    <w:rsid w:val="0012357C"/>
    <w:rsid w:val="001237D4"/>
    <w:rsid w:val="00123A58"/>
    <w:rsid w:val="00124191"/>
    <w:rsid w:val="00125A58"/>
    <w:rsid w:val="00125FD9"/>
    <w:rsid w:val="0012614F"/>
    <w:rsid w:val="001262F3"/>
    <w:rsid w:val="001266BA"/>
    <w:rsid w:val="001268C8"/>
    <w:rsid w:val="00126944"/>
    <w:rsid w:val="001279D8"/>
    <w:rsid w:val="0013092A"/>
    <w:rsid w:val="00130F86"/>
    <w:rsid w:val="00131CBB"/>
    <w:rsid w:val="0013289D"/>
    <w:rsid w:val="00133152"/>
    <w:rsid w:val="00133539"/>
    <w:rsid w:val="0013423D"/>
    <w:rsid w:val="00134F45"/>
    <w:rsid w:val="00135116"/>
    <w:rsid w:val="00135238"/>
    <w:rsid w:val="001355F5"/>
    <w:rsid w:val="00135757"/>
    <w:rsid w:val="0013628C"/>
    <w:rsid w:val="00136521"/>
    <w:rsid w:val="00137B81"/>
    <w:rsid w:val="0014026E"/>
    <w:rsid w:val="001405F2"/>
    <w:rsid w:val="00140719"/>
    <w:rsid w:val="001412B9"/>
    <w:rsid w:val="00141D0D"/>
    <w:rsid w:val="0014225E"/>
    <w:rsid w:val="001424B3"/>
    <w:rsid w:val="00142A77"/>
    <w:rsid w:val="00142B51"/>
    <w:rsid w:val="00142C28"/>
    <w:rsid w:val="00142DAB"/>
    <w:rsid w:val="00143201"/>
    <w:rsid w:val="001435BD"/>
    <w:rsid w:val="00145DD0"/>
    <w:rsid w:val="001467E2"/>
    <w:rsid w:val="0014713E"/>
    <w:rsid w:val="001471A5"/>
    <w:rsid w:val="001472E8"/>
    <w:rsid w:val="001473E1"/>
    <w:rsid w:val="001477A8"/>
    <w:rsid w:val="00147A92"/>
    <w:rsid w:val="00147D01"/>
    <w:rsid w:val="0015076E"/>
    <w:rsid w:val="001508DD"/>
    <w:rsid w:val="00150C2F"/>
    <w:rsid w:val="0015214E"/>
    <w:rsid w:val="001536A2"/>
    <w:rsid w:val="00153BAE"/>
    <w:rsid w:val="00153D8E"/>
    <w:rsid w:val="001541C1"/>
    <w:rsid w:val="001546B0"/>
    <w:rsid w:val="001558E6"/>
    <w:rsid w:val="001563A0"/>
    <w:rsid w:val="0015672F"/>
    <w:rsid w:val="0015688E"/>
    <w:rsid w:val="001570DC"/>
    <w:rsid w:val="0015734D"/>
    <w:rsid w:val="00157D03"/>
    <w:rsid w:val="00160408"/>
    <w:rsid w:val="0016043F"/>
    <w:rsid w:val="00160500"/>
    <w:rsid w:val="001606F8"/>
    <w:rsid w:val="00161C24"/>
    <w:rsid w:val="00161E68"/>
    <w:rsid w:val="00161F44"/>
    <w:rsid w:val="001620A4"/>
    <w:rsid w:val="00162886"/>
    <w:rsid w:val="0016306A"/>
    <w:rsid w:val="0016574E"/>
    <w:rsid w:val="00165BD9"/>
    <w:rsid w:val="001679C5"/>
    <w:rsid w:val="00167F9A"/>
    <w:rsid w:val="00170346"/>
    <w:rsid w:val="00170825"/>
    <w:rsid w:val="00170918"/>
    <w:rsid w:val="00171082"/>
    <w:rsid w:val="00171417"/>
    <w:rsid w:val="00171701"/>
    <w:rsid w:val="00172364"/>
    <w:rsid w:val="001725C7"/>
    <w:rsid w:val="001733CD"/>
    <w:rsid w:val="00174212"/>
    <w:rsid w:val="00174A27"/>
    <w:rsid w:val="001752E0"/>
    <w:rsid w:val="00175DDC"/>
    <w:rsid w:val="0017653E"/>
    <w:rsid w:val="00176FFC"/>
    <w:rsid w:val="001773A1"/>
    <w:rsid w:val="00177B8D"/>
    <w:rsid w:val="00177BF3"/>
    <w:rsid w:val="00180134"/>
    <w:rsid w:val="0018019F"/>
    <w:rsid w:val="0018087D"/>
    <w:rsid w:val="00180C1A"/>
    <w:rsid w:val="00181023"/>
    <w:rsid w:val="001817A4"/>
    <w:rsid w:val="0018207B"/>
    <w:rsid w:val="001822C4"/>
    <w:rsid w:val="00182560"/>
    <w:rsid w:val="00183109"/>
    <w:rsid w:val="00185653"/>
    <w:rsid w:val="00185794"/>
    <w:rsid w:val="001857CD"/>
    <w:rsid w:val="00185B16"/>
    <w:rsid w:val="00185EFC"/>
    <w:rsid w:val="00185F68"/>
    <w:rsid w:val="00186C21"/>
    <w:rsid w:val="001906B7"/>
    <w:rsid w:val="0019186F"/>
    <w:rsid w:val="00191AAA"/>
    <w:rsid w:val="0019209A"/>
    <w:rsid w:val="001923D3"/>
    <w:rsid w:val="00192591"/>
    <w:rsid w:val="00192C80"/>
    <w:rsid w:val="00193174"/>
    <w:rsid w:val="001932C0"/>
    <w:rsid w:val="00194794"/>
    <w:rsid w:val="00194853"/>
    <w:rsid w:val="001951F6"/>
    <w:rsid w:val="0019562E"/>
    <w:rsid w:val="00195A56"/>
    <w:rsid w:val="00195AEA"/>
    <w:rsid w:val="00195CA2"/>
    <w:rsid w:val="00195CC9"/>
    <w:rsid w:val="001962B3"/>
    <w:rsid w:val="001969D4"/>
    <w:rsid w:val="00196BA5"/>
    <w:rsid w:val="00196C33"/>
    <w:rsid w:val="00197629"/>
    <w:rsid w:val="00197900"/>
    <w:rsid w:val="001A06A1"/>
    <w:rsid w:val="001A08AB"/>
    <w:rsid w:val="001A0C59"/>
    <w:rsid w:val="001A199A"/>
    <w:rsid w:val="001A2563"/>
    <w:rsid w:val="001A31AC"/>
    <w:rsid w:val="001A3822"/>
    <w:rsid w:val="001A4C17"/>
    <w:rsid w:val="001A4C6E"/>
    <w:rsid w:val="001A4C93"/>
    <w:rsid w:val="001A639E"/>
    <w:rsid w:val="001A6FC0"/>
    <w:rsid w:val="001A72F6"/>
    <w:rsid w:val="001A74EC"/>
    <w:rsid w:val="001A7E40"/>
    <w:rsid w:val="001B04B9"/>
    <w:rsid w:val="001B1282"/>
    <w:rsid w:val="001B16AC"/>
    <w:rsid w:val="001B1906"/>
    <w:rsid w:val="001B2B35"/>
    <w:rsid w:val="001B353F"/>
    <w:rsid w:val="001B39A2"/>
    <w:rsid w:val="001B3AD9"/>
    <w:rsid w:val="001B3C60"/>
    <w:rsid w:val="001B3D48"/>
    <w:rsid w:val="001B3EF2"/>
    <w:rsid w:val="001B4344"/>
    <w:rsid w:val="001B4452"/>
    <w:rsid w:val="001B55B9"/>
    <w:rsid w:val="001B56C8"/>
    <w:rsid w:val="001B60FA"/>
    <w:rsid w:val="001B63A7"/>
    <w:rsid w:val="001B6A64"/>
    <w:rsid w:val="001B73A0"/>
    <w:rsid w:val="001B7AE2"/>
    <w:rsid w:val="001B7EB7"/>
    <w:rsid w:val="001C06A4"/>
    <w:rsid w:val="001C0A6A"/>
    <w:rsid w:val="001C102D"/>
    <w:rsid w:val="001C127C"/>
    <w:rsid w:val="001C25D9"/>
    <w:rsid w:val="001C28DE"/>
    <w:rsid w:val="001C3685"/>
    <w:rsid w:val="001C4420"/>
    <w:rsid w:val="001C4AEA"/>
    <w:rsid w:val="001C4FFD"/>
    <w:rsid w:val="001C52E4"/>
    <w:rsid w:val="001C6136"/>
    <w:rsid w:val="001C69BF"/>
    <w:rsid w:val="001C6EC8"/>
    <w:rsid w:val="001C7DA9"/>
    <w:rsid w:val="001C7F39"/>
    <w:rsid w:val="001D0B42"/>
    <w:rsid w:val="001D18FC"/>
    <w:rsid w:val="001D1E74"/>
    <w:rsid w:val="001D201D"/>
    <w:rsid w:val="001D2029"/>
    <w:rsid w:val="001D219A"/>
    <w:rsid w:val="001D21F0"/>
    <w:rsid w:val="001D3497"/>
    <w:rsid w:val="001D3534"/>
    <w:rsid w:val="001D3DC1"/>
    <w:rsid w:val="001D4C28"/>
    <w:rsid w:val="001D550A"/>
    <w:rsid w:val="001D57C8"/>
    <w:rsid w:val="001E11CB"/>
    <w:rsid w:val="001E15C0"/>
    <w:rsid w:val="001E19AE"/>
    <w:rsid w:val="001E19D2"/>
    <w:rsid w:val="001E207E"/>
    <w:rsid w:val="001E211B"/>
    <w:rsid w:val="001E219F"/>
    <w:rsid w:val="001E2735"/>
    <w:rsid w:val="001E2A8F"/>
    <w:rsid w:val="001E4E86"/>
    <w:rsid w:val="001E54D6"/>
    <w:rsid w:val="001E618D"/>
    <w:rsid w:val="001E6F20"/>
    <w:rsid w:val="001E7A77"/>
    <w:rsid w:val="001E7A8C"/>
    <w:rsid w:val="001F081D"/>
    <w:rsid w:val="001F14D2"/>
    <w:rsid w:val="001F1E69"/>
    <w:rsid w:val="001F1E9D"/>
    <w:rsid w:val="001F234F"/>
    <w:rsid w:val="001F2EDD"/>
    <w:rsid w:val="001F321E"/>
    <w:rsid w:val="001F3D7E"/>
    <w:rsid w:val="001F3E00"/>
    <w:rsid w:val="001F3FE8"/>
    <w:rsid w:val="001F43F8"/>
    <w:rsid w:val="001F4921"/>
    <w:rsid w:val="001F5606"/>
    <w:rsid w:val="001F560C"/>
    <w:rsid w:val="001F56F2"/>
    <w:rsid w:val="001F602D"/>
    <w:rsid w:val="001F7DE7"/>
    <w:rsid w:val="001F7FE1"/>
    <w:rsid w:val="00200A06"/>
    <w:rsid w:val="00200BBC"/>
    <w:rsid w:val="00201562"/>
    <w:rsid w:val="00201829"/>
    <w:rsid w:val="002024D9"/>
    <w:rsid w:val="00202FFE"/>
    <w:rsid w:val="00203629"/>
    <w:rsid w:val="00203732"/>
    <w:rsid w:val="00203E2E"/>
    <w:rsid w:val="002044D8"/>
    <w:rsid w:val="00204760"/>
    <w:rsid w:val="002059BD"/>
    <w:rsid w:val="00206AE2"/>
    <w:rsid w:val="00206B90"/>
    <w:rsid w:val="0020789D"/>
    <w:rsid w:val="00210955"/>
    <w:rsid w:val="002119A6"/>
    <w:rsid w:val="00212158"/>
    <w:rsid w:val="00212516"/>
    <w:rsid w:val="00212B94"/>
    <w:rsid w:val="0021379F"/>
    <w:rsid w:val="00213ED5"/>
    <w:rsid w:val="002155D6"/>
    <w:rsid w:val="00215880"/>
    <w:rsid w:val="002200D7"/>
    <w:rsid w:val="00220986"/>
    <w:rsid w:val="00220FDA"/>
    <w:rsid w:val="00221F98"/>
    <w:rsid w:val="002220F9"/>
    <w:rsid w:val="00222286"/>
    <w:rsid w:val="00222E2B"/>
    <w:rsid w:val="00223147"/>
    <w:rsid w:val="002232CC"/>
    <w:rsid w:val="0022346B"/>
    <w:rsid w:val="00223CF3"/>
    <w:rsid w:val="00223FD2"/>
    <w:rsid w:val="00224074"/>
    <w:rsid w:val="00224494"/>
    <w:rsid w:val="00224960"/>
    <w:rsid w:val="00225007"/>
    <w:rsid w:val="002252C6"/>
    <w:rsid w:val="002257F7"/>
    <w:rsid w:val="00225BDF"/>
    <w:rsid w:val="00226829"/>
    <w:rsid w:val="002277E8"/>
    <w:rsid w:val="00227B77"/>
    <w:rsid w:val="00230170"/>
    <w:rsid w:val="00231E2F"/>
    <w:rsid w:val="00233013"/>
    <w:rsid w:val="002341EE"/>
    <w:rsid w:val="002343A7"/>
    <w:rsid w:val="00235020"/>
    <w:rsid w:val="0023519D"/>
    <w:rsid w:val="002352D0"/>
    <w:rsid w:val="00235B04"/>
    <w:rsid w:val="00235B89"/>
    <w:rsid w:val="002363C5"/>
    <w:rsid w:val="00236E1C"/>
    <w:rsid w:val="00236EF1"/>
    <w:rsid w:val="00236F34"/>
    <w:rsid w:val="00236F75"/>
    <w:rsid w:val="00237825"/>
    <w:rsid w:val="00237E53"/>
    <w:rsid w:val="002404D4"/>
    <w:rsid w:val="0024099E"/>
    <w:rsid w:val="00241090"/>
    <w:rsid w:val="00241BCE"/>
    <w:rsid w:val="00241F19"/>
    <w:rsid w:val="00242121"/>
    <w:rsid w:val="002426CA"/>
    <w:rsid w:val="00242788"/>
    <w:rsid w:val="00243108"/>
    <w:rsid w:val="0024327E"/>
    <w:rsid w:val="00243A2B"/>
    <w:rsid w:val="00243E17"/>
    <w:rsid w:val="002442B9"/>
    <w:rsid w:val="00245486"/>
    <w:rsid w:val="00246315"/>
    <w:rsid w:val="0024662D"/>
    <w:rsid w:val="002469EE"/>
    <w:rsid w:val="00246C37"/>
    <w:rsid w:val="00246FE4"/>
    <w:rsid w:val="002477F6"/>
    <w:rsid w:val="00247F2F"/>
    <w:rsid w:val="00250C9F"/>
    <w:rsid w:val="00250E34"/>
    <w:rsid w:val="0025195A"/>
    <w:rsid w:val="00251D91"/>
    <w:rsid w:val="002522C6"/>
    <w:rsid w:val="002524E0"/>
    <w:rsid w:val="002526E1"/>
    <w:rsid w:val="00252B25"/>
    <w:rsid w:val="00252FE9"/>
    <w:rsid w:val="002539F4"/>
    <w:rsid w:val="00254CEA"/>
    <w:rsid w:val="00255914"/>
    <w:rsid w:val="00255E9E"/>
    <w:rsid w:val="00256229"/>
    <w:rsid w:val="0025650F"/>
    <w:rsid w:val="002565BD"/>
    <w:rsid w:val="00256783"/>
    <w:rsid w:val="002570DE"/>
    <w:rsid w:val="0025745D"/>
    <w:rsid w:val="00257566"/>
    <w:rsid w:val="00257862"/>
    <w:rsid w:val="00257E3E"/>
    <w:rsid w:val="00261A86"/>
    <w:rsid w:val="0026238E"/>
    <w:rsid w:val="002624AF"/>
    <w:rsid w:val="00262ABC"/>
    <w:rsid w:val="00263905"/>
    <w:rsid w:val="00264013"/>
    <w:rsid w:val="002641E1"/>
    <w:rsid w:val="00264801"/>
    <w:rsid w:val="00265CA5"/>
    <w:rsid w:val="00265FA0"/>
    <w:rsid w:val="00266874"/>
    <w:rsid w:val="0026753C"/>
    <w:rsid w:val="00267C42"/>
    <w:rsid w:val="00270C98"/>
    <w:rsid w:val="00271150"/>
    <w:rsid w:val="0027157E"/>
    <w:rsid w:val="002725C8"/>
    <w:rsid w:val="00272646"/>
    <w:rsid w:val="00273141"/>
    <w:rsid w:val="0027372F"/>
    <w:rsid w:val="0027390A"/>
    <w:rsid w:val="00273AA3"/>
    <w:rsid w:val="00273B80"/>
    <w:rsid w:val="00274A32"/>
    <w:rsid w:val="00274C2D"/>
    <w:rsid w:val="00275168"/>
    <w:rsid w:val="00275A1F"/>
    <w:rsid w:val="002764D7"/>
    <w:rsid w:val="00276B9B"/>
    <w:rsid w:val="00276D78"/>
    <w:rsid w:val="00276EB6"/>
    <w:rsid w:val="002777E7"/>
    <w:rsid w:val="0028049B"/>
    <w:rsid w:val="002809A3"/>
    <w:rsid w:val="00280F77"/>
    <w:rsid w:val="00281574"/>
    <w:rsid w:val="00282360"/>
    <w:rsid w:val="002828D1"/>
    <w:rsid w:val="002839A8"/>
    <w:rsid w:val="00283C8E"/>
    <w:rsid w:val="00284483"/>
    <w:rsid w:val="00285B9A"/>
    <w:rsid w:val="002872B1"/>
    <w:rsid w:val="00290879"/>
    <w:rsid w:val="00290AD9"/>
    <w:rsid w:val="00292A09"/>
    <w:rsid w:val="002931D6"/>
    <w:rsid w:val="002954E8"/>
    <w:rsid w:val="00295DEE"/>
    <w:rsid w:val="002A0256"/>
    <w:rsid w:val="002A0620"/>
    <w:rsid w:val="002A06C1"/>
    <w:rsid w:val="002A07D0"/>
    <w:rsid w:val="002A130E"/>
    <w:rsid w:val="002A146B"/>
    <w:rsid w:val="002A24E5"/>
    <w:rsid w:val="002A2544"/>
    <w:rsid w:val="002A294E"/>
    <w:rsid w:val="002A30ED"/>
    <w:rsid w:val="002A3D01"/>
    <w:rsid w:val="002A3FFC"/>
    <w:rsid w:val="002A461E"/>
    <w:rsid w:val="002A4670"/>
    <w:rsid w:val="002A53A1"/>
    <w:rsid w:val="002A57CC"/>
    <w:rsid w:val="002A6064"/>
    <w:rsid w:val="002A64CE"/>
    <w:rsid w:val="002A70E7"/>
    <w:rsid w:val="002B0532"/>
    <w:rsid w:val="002B0B1B"/>
    <w:rsid w:val="002B0C61"/>
    <w:rsid w:val="002B1006"/>
    <w:rsid w:val="002B1F2A"/>
    <w:rsid w:val="002B2789"/>
    <w:rsid w:val="002B2C97"/>
    <w:rsid w:val="002B2E1C"/>
    <w:rsid w:val="002B33DC"/>
    <w:rsid w:val="002B37E0"/>
    <w:rsid w:val="002B42ED"/>
    <w:rsid w:val="002B52BB"/>
    <w:rsid w:val="002B5D6D"/>
    <w:rsid w:val="002B66A5"/>
    <w:rsid w:val="002B6A3B"/>
    <w:rsid w:val="002B7265"/>
    <w:rsid w:val="002B7FBE"/>
    <w:rsid w:val="002C043C"/>
    <w:rsid w:val="002C0E37"/>
    <w:rsid w:val="002C1097"/>
    <w:rsid w:val="002C1FD4"/>
    <w:rsid w:val="002C23D8"/>
    <w:rsid w:val="002C24F0"/>
    <w:rsid w:val="002C2BA2"/>
    <w:rsid w:val="002C366F"/>
    <w:rsid w:val="002C3B4B"/>
    <w:rsid w:val="002C3E1F"/>
    <w:rsid w:val="002C4147"/>
    <w:rsid w:val="002C4836"/>
    <w:rsid w:val="002C4C06"/>
    <w:rsid w:val="002C4F3D"/>
    <w:rsid w:val="002C507C"/>
    <w:rsid w:val="002C5F7E"/>
    <w:rsid w:val="002C61F3"/>
    <w:rsid w:val="002C639F"/>
    <w:rsid w:val="002C6AEE"/>
    <w:rsid w:val="002C6F5E"/>
    <w:rsid w:val="002C7015"/>
    <w:rsid w:val="002C71B9"/>
    <w:rsid w:val="002C7DFD"/>
    <w:rsid w:val="002D0B0A"/>
    <w:rsid w:val="002D0F06"/>
    <w:rsid w:val="002D14A7"/>
    <w:rsid w:val="002D213C"/>
    <w:rsid w:val="002D23D8"/>
    <w:rsid w:val="002D3B63"/>
    <w:rsid w:val="002D3F81"/>
    <w:rsid w:val="002D4317"/>
    <w:rsid w:val="002D4433"/>
    <w:rsid w:val="002D47A9"/>
    <w:rsid w:val="002D4AF4"/>
    <w:rsid w:val="002D51E8"/>
    <w:rsid w:val="002D5F92"/>
    <w:rsid w:val="002D651B"/>
    <w:rsid w:val="002D7736"/>
    <w:rsid w:val="002D7C4E"/>
    <w:rsid w:val="002D7EE6"/>
    <w:rsid w:val="002D7F8C"/>
    <w:rsid w:val="002E02F6"/>
    <w:rsid w:val="002E09E9"/>
    <w:rsid w:val="002E0D3F"/>
    <w:rsid w:val="002E171D"/>
    <w:rsid w:val="002E1836"/>
    <w:rsid w:val="002E19DA"/>
    <w:rsid w:val="002E1B32"/>
    <w:rsid w:val="002E1FEB"/>
    <w:rsid w:val="002E2783"/>
    <w:rsid w:val="002E2A43"/>
    <w:rsid w:val="002E2E65"/>
    <w:rsid w:val="002E30D6"/>
    <w:rsid w:val="002E33E9"/>
    <w:rsid w:val="002E3DAF"/>
    <w:rsid w:val="002E4070"/>
    <w:rsid w:val="002E4A6A"/>
    <w:rsid w:val="002E591E"/>
    <w:rsid w:val="002E636F"/>
    <w:rsid w:val="002E74FB"/>
    <w:rsid w:val="002E7545"/>
    <w:rsid w:val="002E75F6"/>
    <w:rsid w:val="002E7F4A"/>
    <w:rsid w:val="002F029D"/>
    <w:rsid w:val="002F13D9"/>
    <w:rsid w:val="002F15EE"/>
    <w:rsid w:val="002F2354"/>
    <w:rsid w:val="002F2F19"/>
    <w:rsid w:val="002F35CB"/>
    <w:rsid w:val="002F3C1D"/>
    <w:rsid w:val="002F46A6"/>
    <w:rsid w:val="002F573A"/>
    <w:rsid w:val="002F5BD0"/>
    <w:rsid w:val="002F5FC6"/>
    <w:rsid w:val="002F7075"/>
    <w:rsid w:val="002F730D"/>
    <w:rsid w:val="002F7AF0"/>
    <w:rsid w:val="002F7CFA"/>
    <w:rsid w:val="002F7DB5"/>
    <w:rsid w:val="002F7FD0"/>
    <w:rsid w:val="00300B68"/>
    <w:rsid w:val="00301081"/>
    <w:rsid w:val="00301476"/>
    <w:rsid w:val="0030154E"/>
    <w:rsid w:val="003016B9"/>
    <w:rsid w:val="00301BA2"/>
    <w:rsid w:val="00302810"/>
    <w:rsid w:val="00302B01"/>
    <w:rsid w:val="00302BAE"/>
    <w:rsid w:val="003047B6"/>
    <w:rsid w:val="0030491B"/>
    <w:rsid w:val="0030491D"/>
    <w:rsid w:val="00304A1C"/>
    <w:rsid w:val="0030697C"/>
    <w:rsid w:val="00307254"/>
    <w:rsid w:val="00307526"/>
    <w:rsid w:val="00310002"/>
    <w:rsid w:val="0031068B"/>
    <w:rsid w:val="003113A3"/>
    <w:rsid w:val="003115F7"/>
    <w:rsid w:val="003117CF"/>
    <w:rsid w:val="00311DFE"/>
    <w:rsid w:val="0031255A"/>
    <w:rsid w:val="0031268E"/>
    <w:rsid w:val="003127CE"/>
    <w:rsid w:val="00312847"/>
    <w:rsid w:val="00313D15"/>
    <w:rsid w:val="0031487D"/>
    <w:rsid w:val="00314945"/>
    <w:rsid w:val="00315227"/>
    <w:rsid w:val="00315592"/>
    <w:rsid w:val="0031589A"/>
    <w:rsid w:val="00315BB5"/>
    <w:rsid w:val="0031606A"/>
    <w:rsid w:val="0031708A"/>
    <w:rsid w:val="0031777C"/>
    <w:rsid w:val="00320A75"/>
    <w:rsid w:val="00320CEC"/>
    <w:rsid w:val="00320E75"/>
    <w:rsid w:val="003216EF"/>
    <w:rsid w:val="00321828"/>
    <w:rsid w:val="00321D98"/>
    <w:rsid w:val="00322AE6"/>
    <w:rsid w:val="00322B0B"/>
    <w:rsid w:val="00322F62"/>
    <w:rsid w:val="00322F73"/>
    <w:rsid w:val="0032367B"/>
    <w:rsid w:val="00323EEE"/>
    <w:rsid w:val="00324CC5"/>
    <w:rsid w:val="00325487"/>
    <w:rsid w:val="00325FC3"/>
    <w:rsid w:val="00325FDE"/>
    <w:rsid w:val="00326815"/>
    <w:rsid w:val="00326856"/>
    <w:rsid w:val="00326A75"/>
    <w:rsid w:val="00326AE4"/>
    <w:rsid w:val="00326BBC"/>
    <w:rsid w:val="00326D86"/>
    <w:rsid w:val="00326E82"/>
    <w:rsid w:val="00327270"/>
    <w:rsid w:val="00327F6F"/>
    <w:rsid w:val="003307C5"/>
    <w:rsid w:val="0033152F"/>
    <w:rsid w:val="003318BE"/>
    <w:rsid w:val="00331B7C"/>
    <w:rsid w:val="00331DEF"/>
    <w:rsid w:val="003323F1"/>
    <w:rsid w:val="00332545"/>
    <w:rsid w:val="00333095"/>
    <w:rsid w:val="003339C1"/>
    <w:rsid w:val="0033478E"/>
    <w:rsid w:val="003349C6"/>
    <w:rsid w:val="00334F4C"/>
    <w:rsid w:val="0033501F"/>
    <w:rsid w:val="003352D6"/>
    <w:rsid w:val="00335818"/>
    <w:rsid w:val="00335A99"/>
    <w:rsid w:val="00335AD6"/>
    <w:rsid w:val="00335D55"/>
    <w:rsid w:val="003361FC"/>
    <w:rsid w:val="00336293"/>
    <w:rsid w:val="0033634E"/>
    <w:rsid w:val="0033689C"/>
    <w:rsid w:val="003368B7"/>
    <w:rsid w:val="00336E44"/>
    <w:rsid w:val="00337EE2"/>
    <w:rsid w:val="003416CA"/>
    <w:rsid w:val="003419EF"/>
    <w:rsid w:val="00341B3A"/>
    <w:rsid w:val="00341C6A"/>
    <w:rsid w:val="00341CE0"/>
    <w:rsid w:val="00341F9B"/>
    <w:rsid w:val="003420E2"/>
    <w:rsid w:val="00342A58"/>
    <w:rsid w:val="003433F7"/>
    <w:rsid w:val="00343547"/>
    <w:rsid w:val="00343C5A"/>
    <w:rsid w:val="00343E31"/>
    <w:rsid w:val="00344490"/>
    <w:rsid w:val="0034475F"/>
    <w:rsid w:val="00344856"/>
    <w:rsid w:val="00345BE1"/>
    <w:rsid w:val="003463E9"/>
    <w:rsid w:val="0034677B"/>
    <w:rsid w:val="003474B4"/>
    <w:rsid w:val="003478C0"/>
    <w:rsid w:val="00350525"/>
    <w:rsid w:val="003507EA"/>
    <w:rsid w:val="00350E37"/>
    <w:rsid w:val="00350EF5"/>
    <w:rsid w:val="003519A3"/>
    <w:rsid w:val="00351B74"/>
    <w:rsid w:val="00351D14"/>
    <w:rsid w:val="00351E56"/>
    <w:rsid w:val="003534BC"/>
    <w:rsid w:val="00353A0A"/>
    <w:rsid w:val="00353ED7"/>
    <w:rsid w:val="003543E2"/>
    <w:rsid w:val="003545A2"/>
    <w:rsid w:val="003550AE"/>
    <w:rsid w:val="00356244"/>
    <w:rsid w:val="00356B8F"/>
    <w:rsid w:val="00356CC4"/>
    <w:rsid w:val="00356CE6"/>
    <w:rsid w:val="00356D17"/>
    <w:rsid w:val="0035724F"/>
    <w:rsid w:val="00357643"/>
    <w:rsid w:val="00360C02"/>
    <w:rsid w:val="00360F96"/>
    <w:rsid w:val="00361589"/>
    <w:rsid w:val="00361D18"/>
    <w:rsid w:val="00361F74"/>
    <w:rsid w:val="00362B6B"/>
    <w:rsid w:val="003630B4"/>
    <w:rsid w:val="003637ED"/>
    <w:rsid w:val="00364020"/>
    <w:rsid w:val="003649D5"/>
    <w:rsid w:val="00365A3F"/>
    <w:rsid w:val="00366375"/>
    <w:rsid w:val="003664B8"/>
    <w:rsid w:val="00366607"/>
    <w:rsid w:val="00366FE2"/>
    <w:rsid w:val="00367584"/>
    <w:rsid w:val="003701BB"/>
    <w:rsid w:val="00370310"/>
    <w:rsid w:val="00370DD8"/>
    <w:rsid w:val="00371303"/>
    <w:rsid w:val="00372043"/>
    <w:rsid w:val="0037317E"/>
    <w:rsid w:val="003731B1"/>
    <w:rsid w:val="00373388"/>
    <w:rsid w:val="003739F6"/>
    <w:rsid w:val="00373C21"/>
    <w:rsid w:val="00373C59"/>
    <w:rsid w:val="0037421D"/>
    <w:rsid w:val="003748A4"/>
    <w:rsid w:val="00374CA6"/>
    <w:rsid w:val="00376944"/>
    <w:rsid w:val="00377AFF"/>
    <w:rsid w:val="00380467"/>
    <w:rsid w:val="003808ED"/>
    <w:rsid w:val="0038149E"/>
    <w:rsid w:val="00381A15"/>
    <w:rsid w:val="00381C05"/>
    <w:rsid w:val="0038240C"/>
    <w:rsid w:val="00382541"/>
    <w:rsid w:val="00382913"/>
    <w:rsid w:val="00382C11"/>
    <w:rsid w:val="00383038"/>
    <w:rsid w:val="0038330D"/>
    <w:rsid w:val="003834E9"/>
    <w:rsid w:val="00383CC0"/>
    <w:rsid w:val="00383FCF"/>
    <w:rsid w:val="0038530F"/>
    <w:rsid w:val="0038569D"/>
    <w:rsid w:val="00385C0E"/>
    <w:rsid w:val="00387D42"/>
    <w:rsid w:val="00390061"/>
    <w:rsid w:val="00390C97"/>
    <w:rsid w:val="00390DE0"/>
    <w:rsid w:val="003926F6"/>
    <w:rsid w:val="00392D5D"/>
    <w:rsid w:val="003931A2"/>
    <w:rsid w:val="003935F5"/>
    <w:rsid w:val="00393622"/>
    <w:rsid w:val="00393729"/>
    <w:rsid w:val="00393E58"/>
    <w:rsid w:val="00393E71"/>
    <w:rsid w:val="00394A5D"/>
    <w:rsid w:val="00395450"/>
    <w:rsid w:val="0039572B"/>
    <w:rsid w:val="00395CC0"/>
    <w:rsid w:val="00396479"/>
    <w:rsid w:val="003969A2"/>
    <w:rsid w:val="0039710E"/>
    <w:rsid w:val="003A07CA"/>
    <w:rsid w:val="003A083F"/>
    <w:rsid w:val="003A09AF"/>
    <w:rsid w:val="003A0F0C"/>
    <w:rsid w:val="003A0F71"/>
    <w:rsid w:val="003A202B"/>
    <w:rsid w:val="003A228D"/>
    <w:rsid w:val="003A23FE"/>
    <w:rsid w:val="003A2698"/>
    <w:rsid w:val="003A3760"/>
    <w:rsid w:val="003A3B04"/>
    <w:rsid w:val="003A3B73"/>
    <w:rsid w:val="003A3D3D"/>
    <w:rsid w:val="003A4076"/>
    <w:rsid w:val="003A4853"/>
    <w:rsid w:val="003A4F60"/>
    <w:rsid w:val="003A5645"/>
    <w:rsid w:val="003A5B35"/>
    <w:rsid w:val="003A738C"/>
    <w:rsid w:val="003A7854"/>
    <w:rsid w:val="003A789B"/>
    <w:rsid w:val="003A790A"/>
    <w:rsid w:val="003A7A70"/>
    <w:rsid w:val="003A7E0E"/>
    <w:rsid w:val="003B01A7"/>
    <w:rsid w:val="003B0285"/>
    <w:rsid w:val="003B0497"/>
    <w:rsid w:val="003B060F"/>
    <w:rsid w:val="003B0806"/>
    <w:rsid w:val="003B0B03"/>
    <w:rsid w:val="003B0B80"/>
    <w:rsid w:val="003B1205"/>
    <w:rsid w:val="003B2559"/>
    <w:rsid w:val="003B36F3"/>
    <w:rsid w:val="003B4BD7"/>
    <w:rsid w:val="003B4C90"/>
    <w:rsid w:val="003B4F94"/>
    <w:rsid w:val="003B7741"/>
    <w:rsid w:val="003B7853"/>
    <w:rsid w:val="003C0949"/>
    <w:rsid w:val="003C0E79"/>
    <w:rsid w:val="003C0EB6"/>
    <w:rsid w:val="003C1A00"/>
    <w:rsid w:val="003C2949"/>
    <w:rsid w:val="003C2F52"/>
    <w:rsid w:val="003C3180"/>
    <w:rsid w:val="003C339E"/>
    <w:rsid w:val="003C3526"/>
    <w:rsid w:val="003C40C4"/>
    <w:rsid w:val="003C54FA"/>
    <w:rsid w:val="003C5523"/>
    <w:rsid w:val="003C58ED"/>
    <w:rsid w:val="003C619D"/>
    <w:rsid w:val="003C6384"/>
    <w:rsid w:val="003C6B15"/>
    <w:rsid w:val="003C785D"/>
    <w:rsid w:val="003C7C88"/>
    <w:rsid w:val="003C7EC2"/>
    <w:rsid w:val="003D0450"/>
    <w:rsid w:val="003D06D8"/>
    <w:rsid w:val="003D0CC2"/>
    <w:rsid w:val="003D14A6"/>
    <w:rsid w:val="003D180F"/>
    <w:rsid w:val="003D1C1F"/>
    <w:rsid w:val="003D1C5F"/>
    <w:rsid w:val="003D2013"/>
    <w:rsid w:val="003D31FA"/>
    <w:rsid w:val="003D33EE"/>
    <w:rsid w:val="003D39CF"/>
    <w:rsid w:val="003D3C64"/>
    <w:rsid w:val="003D3EA7"/>
    <w:rsid w:val="003D47E7"/>
    <w:rsid w:val="003D4EF1"/>
    <w:rsid w:val="003D518E"/>
    <w:rsid w:val="003D56B1"/>
    <w:rsid w:val="003D5D86"/>
    <w:rsid w:val="003D5EE1"/>
    <w:rsid w:val="003D667B"/>
    <w:rsid w:val="003D6BA9"/>
    <w:rsid w:val="003D78FF"/>
    <w:rsid w:val="003D7B0C"/>
    <w:rsid w:val="003D7B62"/>
    <w:rsid w:val="003D7DA7"/>
    <w:rsid w:val="003D7EB5"/>
    <w:rsid w:val="003E02DC"/>
    <w:rsid w:val="003E05C8"/>
    <w:rsid w:val="003E175D"/>
    <w:rsid w:val="003E1854"/>
    <w:rsid w:val="003E1B40"/>
    <w:rsid w:val="003E21C1"/>
    <w:rsid w:val="003E24B8"/>
    <w:rsid w:val="003E2AC0"/>
    <w:rsid w:val="003E2E5F"/>
    <w:rsid w:val="003E2F63"/>
    <w:rsid w:val="003E30ED"/>
    <w:rsid w:val="003E3258"/>
    <w:rsid w:val="003E3F25"/>
    <w:rsid w:val="003E3F2B"/>
    <w:rsid w:val="003E58D7"/>
    <w:rsid w:val="003E5B10"/>
    <w:rsid w:val="003F04B8"/>
    <w:rsid w:val="003F04F9"/>
    <w:rsid w:val="003F0872"/>
    <w:rsid w:val="003F0E90"/>
    <w:rsid w:val="003F115C"/>
    <w:rsid w:val="003F2012"/>
    <w:rsid w:val="003F266F"/>
    <w:rsid w:val="003F2775"/>
    <w:rsid w:val="003F2981"/>
    <w:rsid w:val="003F2CA5"/>
    <w:rsid w:val="003F2D59"/>
    <w:rsid w:val="003F2ECD"/>
    <w:rsid w:val="003F373A"/>
    <w:rsid w:val="003F454B"/>
    <w:rsid w:val="003F4563"/>
    <w:rsid w:val="003F47BD"/>
    <w:rsid w:val="003F48D5"/>
    <w:rsid w:val="003F4D7D"/>
    <w:rsid w:val="003F525A"/>
    <w:rsid w:val="003F5E21"/>
    <w:rsid w:val="003F66AB"/>
    <w:rsid w:val="003F7C9A"/>
    <w:rsid w:val="00400C52"/>
    <w:rsid w:val="00400C53"/>
    <w:rsid w:val="00400D61"/>
    <w:rsid w:val="0040131E"/>
    <w:rsid w:val="0040193B"/>
    <w:rsid w:val="00402139"/>
    <w:rsid w:val="004022CC"/>
    <w:rsid w:val="00402561"/>
    <w:rsid w:val="004025CC"/>
    <w:rsid w:val="00402A8E"/>
    <w:rsid w:val="00402C37"/>
    <w:rsid w:val="00402F99"/>
    <w:rsid w:val="00403351"/>
    <w:rsid w:val="0040408C"/>
    <w:rsid w:val="00405495"/>
    <w:rsid w:val="004057BD"/>
    <w:rsid w:val="00407131"/>
    <w:rsid w:val="004107A3"/>
    <w:rsid w:val="00411175"/>
    <w:rsid w:val="00411FE4"/>
    <w:rsid w:val="00412170"/>
    <w:rsid w:val="004135A2"/>
    <w:rsid w:val="00413FDE"/>
    <w:rsid w:val="00414648"/>
    <w:rsid w:val="00414C76"/>
    <w:rsid w:val="00414E36"/>
    <w:rsid w:val="0041562A"/>
    <w:rsid w:val="0041786D"/>
    <w:rsid w:val="00417AFB"/>
    <w:rsid w:val="00417B3A"/>
    <w:rsid w:val="00417C9C"/>
    <w:rsid w:val="004202E3"/>
    <w:rsid w:val="00420A30"/>
    <w:rsid w:val="00421498"/>
    <w:rsid w:val="00421B53"/>
    <w:rsid w:val="00421F21"/>
    <w:rsid w:val="00422357"/>
    <w:rsid w:val="0042297B"/>
    <w:rsid w:val="00422BC5"/>
    <w:rsid w:val="00422DF1"/>
    <w:rsid w:val="00423B0B"/>
    <w:rsid w:val="00423B45"/>
    <w:rsid w:val="00424637"/>
    <w:rsid w:val="004247C1"/>
    <w:rsid w:val="00425CAE"/>
    <w:rsid w:val="00425DBA"/>
    <w:rsid w:val="0042666C"/>
    <w:rsid w:val="0042765C"/>
    <w:rsid w:val="00427734"/>
    <w:rsid w:val="00430CA0"/>
    <w:rsid w:val="00430D18"/>
    <w:rsid w:val="00430D8C"/>
    <w:rsid w:val="00430EE0"/>
    <w:rsid w:val="00431319"/>
    <w:rsid w:val="0043134A"/>
    <w:rsid w:val="00431523"/>
    <w:rsid w:val="00431926"/>
    <w:rsid w:val="00431B77"/>
    <w:rsid w:val="00431C09"/>
    <w:rsid w:val="00431D08"/>
    <w:rsid w:val="00432C17"/>
    <w:rsid w:val="00433259"/>
    <w:rsid w:val="0043367B"/>
    <w:rsid w:val="0043375C"/>
    <w:rsid w:val="00433915"/>
    <w:rsid w:val="00433C0C"/>
    <w:rsid w:val="00433EA9"/>
    <w:rsid w:val="00433FAA"/>
    <w:rsid w:val="00434448"/>
    <w:rsid w:val="00434B22"/>
    <w:rsid w:val="004364A4"/>
    <w:rsid w:val="004366B1"/>
    <w:rsid w:val="00436E77"/>
    <w:rsid w:val="00440293"/>
    <w:rsid w:val="00440E00"/>
    <w:rsid w:val="00442CE7"/>
    <w:rsid w:val="00442EF9"/>
    <w:rsid w:val="00443841"/>
    <w:rsid w:val="00443EF1"/>
    <w:rsid w:val="00444967"/>
    <w:rsid w:val="004449D4"/>
    <w:rsid w:val="00444CDD"/>
    <w:rsid w:val="00445FEA"/>
    <w:rsid w:val="0044644D"/>
    <w:rsid w:val="004464A7"/>
    <w:rsid w:val="00446BED"/>
    <w:rsid w:val="0044725F"/>
    <w:rsid w:val="004479BA"/>
    <w:rsid w:val="00447FD9"/>
    <w:rsid w:val="00450039"/>
    <w:rsid w:val="00450243"/>
    <w:rsid w:val="004504CC"/>
    <w:rsid w:val="00450ADD"/>
    <w:rsid w:val="0045174A"/>
    <w:rsid w:val="00451A3C"/>
    <w:rsid w:val="0045201B"/>
    <w:rsid w:val="00452675"/>
    <w:rsid w:val="00453212"/>
    <w:rsid w:val="00453430"/>
    <w:rsid w:val="00453D8F"/>
    <w:rsid w:val="004547B1"/>
    <w:rsid w:val="004547D4"/>
    <w:rsid w:val="00454CE5"/>
    <w:rsid w:val="00454EE8"/>
    <w:rsid w:val="00454FDE"/>
    <w:rsid w:val="00455306"/>
    <w:rsid w:val="004558EA"/>
    <w:rsid w:val="0045610C"/>
    <w:rsid w:val="00456EE3"/>
    <w:rsid w:val="0045775F"/>
    <w:rsid w:val="00457C07"/>
    <w:rsid w:val="004602A9"/>
    <w:rsid w:val="004606D6"/>
    <w:rsid w:val="0046093C"/>
    <w:rsid w:val="004622F7"/>
    <w:rsid w:val="0046253C"/>
    <w:rsid w:val="00462A42"/>
    <w:rsid w:val="00462AED"/>
    <w:rsid w:val="00462C57"/>
    <w:rsid w:val="00462F0D"/>
    <w:rsid w:val="00463D26"/>
    <w:rsid w:val="0046401A"/>
    <w:rsid w:val="0046464C"/>
    <w:rsid w:val="004646E4"/>
    <w:rsid w:val="00465057"/>
    <w:rsid w:val="00465230"/>
    <w:rsid w:val="00465AF3"/>
    <w:rsid w:val="00466D87"/>
    <w:rsid w:val="00467290"/>
    <w:rsid w:val="0046771A"/>
    <w:rsid w:val="00467CC4"/>
    <w:rsid w:val="004702C7"/>
    <w:rsid w:val="00470A5F"/>
    <w:rsid w:val="00470D45"/>
    <w:rsid w:val="00471031"/>
    <w:rsid w:val="00471376"/>
    <w:rsid w:val="0047161A"/>
    <w:rsid w:val="0047247E"/>
    <w:rsid w:val="004728E3"/>
    <w:rsid w:val="00472FB3"/>
    <w:rsid w:val="00473108"/>
    <w:rsid w:val="004734D6"/>
    <w:rsid w:val="004743E2"/>
    <w:rsid w:val="00474829"/>
    <w:rsid w:val="00475035"/>
    <w:rsid w:val="004756E6"/>
    <w:rsid w:val="0047636A"/>
    <w:rsid w:val="00476568"/>
    <w:rsid w:val="00476654"/>
    <w:rsid w:val="00476D14"/>
    <w:rsid w:val="00476EED"/>
    <w:rsid w:val="00476F78"/>
    <w:rsid w:val="0047730E"/>
    <w:rsid w:val="00477421"/>
    <w:rsid w:val="00477BFB"/>
    <w:rsid w:val="00477CEF"/>
    <w:rsid w:val="00480A65"/>
    <w:rsid w:val="00480B48"/>
    <w:rsid w:val="00480D53"/>
    <w:rsid w:val="00481007"/>
    <w:rsid w:val="00481428"/>
    <w:rsid w:val="004824AE"/>
    <w:rsid w:val="00482F4B"/>
    <w:rsid w:val="004834BF"/>
    <w:rsid w:val="00483BC7"/>
    <w:rsid w:val="004850BB"/>
    <w:rsid w:val="00485321"/>
    <w:rsid w:val="0048540E"/>
    <w:rsid w:val="004858F4"/>
    <w:rsid w:val="00485B0C"/>
    <w:rsid w:val="00485B14"/>
    <w:rsid w:val="00485E99"/>
    <w:rsid w:val="00485F43"/>
    <w:rsid w:val="00485F81"/>
    <w:rsid w:val="0048619B"/>
    <w:rsid w:val="0048629F"/>
    <w:rsid w:val="00486A10"/>
    <w:rsid w:val="00486D32"/>
    <w:rsid w:val="0049001E"/>
    <w:rsid w:val="00490F35"/>
    <w:rsid w:val="004916D9"/>
    <w:rsid w:val="004926F5"/>
    <w:rsid w:val="0049274A"/>
    <w:rsid w:val="00492D89"/>
    <w:rsid w:val="00493467"/>
    <w:rsid w:val="00493521"/>
    <w:rsid w:val="00493994"/>
    <w:rsid w:val="004939AE"/>
    <w:rsid w:val="00493F59"/>
    <w:rsid w:val="0049412F"/>
    <w:rsid w:val="00494293"/>
    <w:rsid w:val="00494510"/>
    <w:rsid w:val="004945EE"/>
    <w:rsid w:val="00494729"/>
    <w:rsid w:val="00495271"/>
    <w:rsid w:val="00495D38"/>
    <w:rsid w:val="00495E4E"/>
    <w:rsid w:val="0049605C"/>
    <w:rsid w:val="004961F6"/>
    <w:rsid w:val="00496293"/>
    <w:rsid w:val="004968C5"/>
    <w:rsid w:val="00496F6D"/>
    <w:rsid w:val="00497007"/>
    <w:rsid w:val="00497168"/>
    <w:rsid w:val="0049727F"/>
    <w:rsid w:val="00497369"/>
    <w:rsid w:val="00497ABF"/>
    <w:rsid w:val="00497B74"/>
    <w:rsid w:val="00497FFD"/>
    <w:rsid w:val="004A02F3"/>
    <w:rsid w:val="004A06E8"/>
    <w:rsid w:val="004A09AB"/>
    <w:rsid w:val="004A0C91"/>
    <w:rsid w:val="004A14A9"/>
    <w:rsid w:val="004A1D56"/>
    <w:rsid w:val="004A2AE1"/>
    <w:rsid w:val="004A2D3B"/>
    <w:rsid w:val="004A2D5C"/>
    <w:rsid w:val="004A33C7"/>
    <w:rsid w:val="004A462C"/>
    <w:rsid w:val="004A4802"/>
    <w:rsid w:val="004A619A"/>
    <w:rsid w:val="004A6767"/>
    <w:rsid w:val="004A789B"/>
    <w:rsid w:val="004A7A23"/>
    <w:rsid w:val="004A7B48"/>
    <w:rsid w:val="004B0535"/>
    <w:rsid w:val="004B06FF"/>
    <w:rsid w:val="004B08B2"/>
    <w:rsid w:val="004B13F2"/>
    <w:rsid w:val="004B1917"/>
    <w:rsid w:val="004B1A98"/>
    <w:rsid w:val="004B1C7A"/>
    <w:rsid w:val="004B2178"/>
    <w:rsid w:val="004B21EE"/>
    <w:rsid w:val="004B2EEA"/>
    <w:rsid w:val="004B31FC"/>
    <w:rsid w:val="004B3AD1"/>
    <w:rsid w:val="004B4D01"/>
    <w:rsid w:val="004B4F8F"/>
    <w:rsid w:val="004B676D"/>
    <w:rsid w:val="004B6CD7"/>
    <w:rsid w:val="004C04A3"/>
    <w:rsid w:val="004C0824"/>
    <w:rsid w:val="004C0CDD"/>
    <w:rsid w:val="004C1534"/>
    <w:rsid w:val="004C1770"/>
    <w:rsid w:val="004C1F53"/>
    <w:rsid w:val="004C3205"/>
    <w:rsid w:val="004C345B"/>
    <w:rsid w:val="004C3F04"/>
    <w:rsid w:val="004C4477"/>
    <w:rsid w:val="004C44FF"/>
    <w:rsid w:val="004C5AEF"/>
    <w:rsid w:val="004C5F5C"/>
    <w:rsid w:val="004C62F7"/>
    <w:rsid w:val="004C6B79"/>
    <w:rsid w:val="004C7052"/>
    <w:rsid w:val="004D01C2"/>
    <w:rsid w:val="004D186E"/>
    <w:rsid w:val="004D1BD3"/>
    <w:rsid w:val="004D1D24"/>
    <w:rsid w:val="004D1EDF"/>
    <w:rsid w:val="004D2A56"/>
    <w:rsid w:val="004D2B4D"/>
    <w:rsid w:val="004D2E8C"/>
    <w:rsid w:val="004D4102"/>
    <w:rsid w:val="004D42AC"/>
    <w:rsid w:val="004D5A67"/>
    <w:rsid w:val="004D5BE4"/>
    <w:rsid w:val="004D6939"/>
    <w:rsid w:val="004D698C"/>
    <w:rsid w:val="004D6EF1"/>
    <w:rsid w:val="004E04F1"/>
    <w:rsid w:val="004E0F8C"/>
    <w:rsid w:val="004E24BF"/>
    <w:rsid w:val="004E399F"/>
    <w:rsid w:val="004E3F2C"/>
    <w:rsid w:val="004E41DE"/>
    <w:rsid w:val="004E4BEC"/>
    <w:rsid w:val="004E4D66"/>
    <w:rsid w:val="004E4FBD"/>
    <w:rsid w:val="004E53DD"/>
    <w:rsid w:val="004E5F43"/>
    <w:rsid w:val="004E7561"/>
    <w:rsid w:val="004E7641"/>
    <w:rsid w:val="004F00B1"/>
    <w:rsid w:val="004F04B5"/>
    <w:rsid w:val="004F1109"/>
    <w:rsid w:val="004F14F4"/>
    <w:rsid w:val="004F24B6"/>
    <w:rsid w:val="004F2A4C"/>
    <w:rsid w:val="004F2D62"/>
    <w:rsid w:val="004F3090"/>
    <w:rsid w:val="004F3248"/>
    <w:rsid w:val="004F3EFD"/>
    <w:rsid w:val="004F43B1"/>
    <w:rsid w:val="004F5044"/>
    <w:rsid w:val="004F54F1"/>
    <w:rsid w:val="004F56F7"/>
    <w:rsid w:val="004F5B73"/>
    <w:rsid w:val="004F5BAE"/>
    <w:rsid w:val="004F5C99"/>
    <w:rsid w:val="004F659B"/>
    <w:rsid w:val="004F6711"/>
    <w:rsid w:val="004F71F5"/>
    <w:rsid w:val="004F742F"/>
    <w:rsid w:val="004F75EA"/>
    <w:rsid w:val="004F7F37"/>
    <w:rsid w:val="0050057C"/>
    <w:rsid w:val="00500798"/>
    <w:rsid w:val="005009DC"/>
    <w:rsid w:val="0050102F"/>
    <w:rsid w:val="0050136F"/>
    <w:rsid w:val="00501E84"/>
    <w:rsid w:val="00502428"/>
    <w:rsid w:val="00502430"/>
    <w:rsid w:val="0050347A"/>
    <w:rsid w:val="00505476"/>
    <w:rsid w:val="00505ECB"/>
    <w:rsid w:val="0050650D"/>
    <w:rsid w:val="0050672D"/>
    <w:rsid w:val="00506A2B"/>
    <w:rsid w:val="005076F2"/>
    <w:rsid w:val="005108E6"/>
    <w:rsid w:val="00510E2B"/>
    <w:rsid w:val="00511B90"/>
    <w:rsid w:val="00511C22"/>
    <w:rsid w:val="005125F7"/>
    <w:rsid w:val="00512E61"/>
    <w:rsid w:val="0051313B"/>
    <w:rsid w:val="0051366D"/>
    <w:rsid w:val="005139E3"/>
    <w:rsid w:val="00514544"/>
    <w:rsid w:val="00514787"/>
    <w:rsid w:val="00515689"/>
    <w:rsid w:val="00515A46"/>
    <w:rsid w:val="00516981"/>
    <w:rsid w:val="00517757"/>
    <w:rsid w:val="00517924"/>
    <w:rsid w:val="005179BA"/>
    <w:rsid w:val="00517C0D"/>
    <w:rsid w:val="00520882"/>
    <w:rsid w:val="00520BD3"/>
    <w:rsid w:val="005214F7"/>
    <w:rsid w:val="005216BC"/>
    <w:rsid w:val="005218D9"/>
    <w:rsid w:val="0052280B"/>
    <w:rsid w:val="00522F0A"/>
    <w:rsid w:val="00523E1D"/>
    <w:rsid w:val="00523E41"/>
    <w:rsid w:val="00524A71"/>
    <w:rsid w:val="00524DDA"/>
    <w:rsid w:val="00526036"/>
    <w:rsid w:val="00526073"/>
    <w:rsid w:val="00526783"/>
    <w:rsid w:val="005275BA"/>
    <w:rsid w:val="00530438"/>
    <w:rsid w:val="00530B83"/>
    <w:rsid w:val="00530BCB"/>
    <w:rsid w:val="00530E89"/>
    <w:rsid w:val="00531F04"/>
    <w:rsid w:val="00532072"/>
    <w:rsid w:val="00532099"/>
    <w:rsid w:val="00532B6D"/>
    <w:rsid w:val="005335D7"/>
    <w:rsid w:val="00533CF3"/>
    <w:rsid w:val="0053452D"/>
    <w:rsid w:val="00534633"/>
    <w:rsid w:val="00534F39"/>
    <w:rsid w:val="005354C1"/>
    <w:rsid w:val="005358A2"/>
    <w:rsid w:val="00535ADC"/>
    <w:rsid w:val="0053698A"/>
    <w:rsid w:val="005403B3"/>
    <w:rsid w:val="00540958"/>
    <w:rsid w:val="00540C25"/>
    <w:rsid w:val="00540D18"/>
    <w:rsid w:val="0054136D"/>
    <w:rsid w:val="005418F9"/>
    <w:rsid w:val="00541E17"/>
    <w:rsid w:val="00541EF3"/>
    <w:rsid w:val="0054200F"/>
    <w:rsid w:val="00542571"/>
    <w:rsid w:val="00542D64"/>
    <w:rsid w:val="00542FA8"/>
    <w:rsid w:val="00543F98"/>
    <w:rsid w:val="0054430F"/>
    <w:rsid w:val="00544B43"/>
    <w:rsid w:val="005461A5"/>
    <w:rsid w:val="00546BBC"/>
    <w:rsid w:val="00546CC9"/>
    <w:rsid w:val="00547209"/>
    <w:rsid w:val="00547B36"/>
    <w:rsid w:val="005502BC"/>
    <w:rsid w:val="00550A7E"/>
    <w:rsid w:val="00550F18"/>
    <w:rsid w:val="00551209"/>
    <w:rsid w:val="0055137B"/>
    <w:rsid w:val="00551714"/>
    <w:rsid w:val="0055175C"/>
    <w:rsid w:val="00551E4A"/>
    <w:rsid w:val="00552018"/>
    <w:rsid w:val="0055207B"/>
    <w:rsid w:val="005525B0"/>
    <w:rsid w:val="00552A5D"/>
    <w:rsid w:val="00553824"/>
    <w:rsid w:val="005540A5"/>
    <w:rsid w:val="005556A0"/>
    <w:rsid w:val="005560FB"/>
    <w:rsid w:val="00556C7E"/>
    <w:rsid w:val="00556E24"/>
    <w:rsid w:val="00557990"/>
    <w:rsid w:val="00557A07"/>
    <w:rsid w:val="00557D99"/>
    <w:rsid w:val="00557EDC"/>
    <w:rsid w:val="00560065"/>
    <w:rsid w:val="00560107"/>
    <w:rsid w:val="0056077F"/>
    <w:rsid w:val="00560851"/>
    <w:rsid w:val="00561D85"/>
    <w:rsid w:val="005622BD"/>
    <w:rsid w:val="00563446"/>
    <w:rsid w:val="005635BF"/>
    <w:rsid w:val="005635FA"/>
    <w:rsid w:val="00563610"/>
    <w:rsid w:val="00563B04"/>
    <w:rsid w:val="00563D82"/>
    <w:rsid w:val="005652D3"/>
    <w:rsid w:val="00565319"/>
    <w:rsid w:val="00565D2B"/>
    <w:rsid w:val="00566016"/>
    <w:rsid w:val="005665F8"/>
    <w:rsid w:val="005672CA"/>
    <w:rsid w:val="0056743B"/>
    <w:rsid w:val="0056788C"/>
    <w:rsid w:val="005712E4"/>
    <w:rsid w:val="005716CC"/>
    <w:rsid w:val="00571BEC"/>
    <w:rsid w:val="005726B2"/>
    <w:rsid w:val="005727A5"/>
    <w:rsid w:val="005728B0"/>
    <w:rsid w:val="00572A28"/>
    <w:rsid w:val="005737A5"/>
    <w:rsid w:val="005744C4"/>
    <w:rsid w:val="005745DA"/>
    <w:rsid w:val="005746EB"/>
    <w:rsid w:val="00574F17"/>
    <w:rsid w:val="00575350"/>
    <w:rsid w:val="00575763"/>
    <w:rsid w:val="00575CFF"/>
    <w:rsid w:val="00575E0F"/>
    <w:rsid w:val="005763DA"/>
    <w:rsid w:val="00576479"/>
    <w:rsid w:val="0057655C"/>
    <w:rsid w:val="00577274"/>
    <w:rsid w:val="00577462"/>
    <w:rsid w:val="0057763A"/>
    <w:rsid w:val="005778B1"/>
    <w:rsid w:val="00577C6E"/>
    <w:rsid w:val="00577D73"/>
    <w:rsid w:val="00580624"/>
    <w:rsid w:val="005809F9"/>
    <w:rsid w:val="00580EB2"/>
    <w:rsid w:val="00581AE9"/>
    <w:rsid w:val="00581D37"/>
    <w:rsid w:val="00581DCA"/>
    <w:rsid w:val="00581DDE"/>
    <w:rsid w:val="00581F07"/>
    <w:rsid w:val="005828BA"/>
    <w:rsid w:val="00582E9B"/>
    <w:rsid w:val="005844E5"/>
    <w:rsid w:val="00585249"/>
    <w:rsid w:val="005856A1"/>
    <w:rsid w:val="00585B2F"/>
    <w:rsid w:val="00585C86"/>
    <w:rsid w:val="00585D8E"/>
    <w:rsid w:val="005862F0"/>
    <w:rsid w:val="005864AE"/>
    <w:rsid w:val="00586891"/>
    <w:rsid w:val="00587441"/>
    <w:rsid w:val="00587629"/>
    <w:rsid w:val="00587A27"/>
    <w:rsid w:val="00587BFF"/>
    <w:rsid w:val="00590EF0"/>
    <w:rsid w:val="0059125B"/>
    <w:rsid w:val="00592D30"/>
    <w:rsid w:val="00593512"/>
    <w:rsid w:val="0059380E"/>
    <w:rsid w:val="00593852"/>
    <w:rsid w:val="00593C3B"/>
    <w:rsid w:val="00594C89"/>
    <w:rsid w:val="005954F6"/>
    <w:rsid w:val="0059642B"/>
    <w:rsid w:val="00596556"/>
    <w:rsid w:val="0059682F"/>
    <w:rsid w:val="005968B3"/>
    <w:rsid w:val="005968C0"/>
    <w:rsid w:val="005969EF"/>
    <w:rsid w:val="00596D8A"/>
    <w:rsid w:val="005972E5"/>
    <w:rsid w:val="00597D06"/>
    <w:rsid w:val="00597D71"/>
    <w:rsid w:val="005A060E"/>
    <w:rsid w:val="005A07B1"/>
    <w:rsid w:val="005A08FF"/>
    <w:rsid w:val="005A0C46"/>
    <w:rsid w:val="005A0E84"/>
    <w:rsid w:val="005A1676"/>
    <w:rsid w:val="005A2773"/>
    <w:rsid w:val="005A3C6D"/>
    <w:rsid w:val="005A4132"/>
    <w:rsid w:val="005A4D9C"/>
    <w:rsid w:val="005A5197"/>
    <w:rsid w:val="005A69E6"/>
    <w:rsid w:val="005A7360"/>
    <w:rsid w:val="005A7471"/>
    <w:rsid w:val="005A7583"/>
    <w:rsid w:val="005A7E6A"/>
    <w:rsid w:val="005A7FCD"/>
    <w:rsid w:val="005B051A"/>
    <w:rsid w:val="005B0E49"/>
    <w:rsid w:val="005B17E3"/>
    <w:rsid w:val="005B1A64"/>
    <w:rsid w:val="005B24B5"/>
    <w:rsid w:val="005B2816"/>
    <w:rsid w:val="005B2B70"/>
    <w:rsid w:val="005B362E"/>
    <w:rsid w:val="005B3930"/>
    <w:rsid w:val="005B3AE9"/>
    <w:rsid w:val="005B406A"/>
    <w:rsid w:val="005B40B4"/>
    <w:rsid w:val="005B42AC"/>
    <w:rsid w:val="005B4E6E"/>
    <w:rsid w:val="005B4FE7"/>
    <w:rsid w:val="005B6087"/>
    <w:rsid w:val="005B6218"/>
    <w:rsid w:val="005B6259"/>
    <w:rsid w:val="005B626D"/>
    <w:rsid w:val="005B636A"/>
    <w:rsid w:val="005B6BDC"/>
    <w:rsid w:val="005B70AB"/>
    <w:rsid w:val="005B7318"/>
    <w:rsid w:val="005B77A1"/>
    <w:rsid w:val="005C0331"/>
    <w:rsid w:val="005C070A"/>
    <w:rsid w:val="005C0901"/>
    <w:rsid w:val="005C0978"/>
    <w:rsid w:val="005C0C18"/>
    <w:rsid w:val="005C16EE"/>
    <w:rsid w:val="005C1715"/>
    <w:rsid w:val="005C1C53"/>
    <w:rsid w:val="005C1EEC"/>
    <w:rsid w:val="005C20A2"/>
    <w:rsid w:val="005C305C"/>
    <w:rsid w:val="005C355E"/>
    <w:rsid w:val="005C39DE"/>
    <w:rsid w:val="005C3BE1"/>
    <w:rsid w:val="005C3C18"/>
    <w:rsid w:val="005C4231"/>
    <w:rsid w:val="005C42FA"/>
    <w:rsid w:val="005C46F3"/>
    <w:rsid w:val="005C5656"/>
    <w:rsid w:val="005C5CDC"/>
    <w:rsid w:val="005C6FED"/>
    <w:rsid w:val="005C73A2"/>
    <w:rsid w:val="005C7496"/>
    <w:rsid w:val="005C7C23"/>
    <w:rsid w:val="005C7EB6"/>
    <w:rsid w:val="005D02C8"/>
    <w:rsid w:val="005D175A"/>
    <w:rsid w:val="005D1BDA"/>
    <w:rsid w:val="005D1DF7"/>
    <w:rsid w:val="005D2CD2"/>
    <w:rsid w:val="005D2D0C"/>
    <w:rsid w:val="005D3584"/>
    <w:rsid w:val="005D3DDC"/>
    <w:rsid w:val="005D3DDE"/>
    <w:rsid w:val="005D49AD"/>
    <w:rsid w:val="005D4E98"/>
    <w:rsid w:val="005D504E"/>
    <w:rsid w:val="005D5AE0"/>
    <w:rsid w:val="005D6BFF"/>
    <w:rsid w:val="005D6D21"/>
    <w:rsid w:val="005D74C2"/>
    <w:rsid w:val="005D768D"/>
    <w:rsid w:val="005E0414"/>
    <w:rsid w:val="005E0BDE"/>
    <w:rsid w:val="005E109C"/>
    <w:rsid w:val="005E2F4D"/>
    <w:rsid w:val="005E335C"/>
    <w:rsid w:val="005E40C0"/>
    <w:rsid w:val="005E4328"/>
    <w:rsid w:val="005E434F"/>
    <w:rsid w:val="005E6A2D"/>
    <w:rsid w:val="005E6E6B"/>
    <w:rsid w:val="005E7338"/>
    <w:rsid w:val="005F0756"/>
    <w:rsid w:val="005F12D3"/>
    <w:rsid w:val="005F13AE"/>
    <w:rsid w:val="005F13F5"/>
    <w:rsid w:val="005F1B3F"/>
    <w:rsid w:val="005F247F"/>
    <w:rsid w:val="005F35CE"/>
    <w:rsid w:val="005F374E"/>
    <w:rsid w:val="005F3E6E"/>
    <w:rsid w:val="005F4009"/>
    <w:rsid w:val="005F524D"/>
    <w:rsid w:val="005F555A"/>
    <w:rsid w:val="005F582E"/>
    <w:rsid w:val="005F5ECF"/>
    <w:rsid w:val="005F66EE"/>
    <w:rsid w:val="005F72A7"/>
    <w:rsid w:val="005F730C"/>
    <w:rsid w:val="005F7423"/>
    <w:rsid w:val="005F7D69"/>
    <w:rsid w:val="00600621"/>
    <w:rsid w:val="00600A91"/>
    <w:rsid w:val="00600CC9"/>
    <w:rsid w:val="00600F69"/>
    <w:rsid w:val="00602327"/>
    <w:rsid w:val="00604026"/>
    <w:rsid w:val="006042AA"/>
    <w:rsid w:val="00604340"/>
    <w:rsid w:val="00604C01"/>
    <w:rsid w:val="00604CCE"/>
    <w:rsid w:val="00605615"/>
    <w:rsid w:val="006061FA"/>
    <w:rsid w:val="006064B6"/>
    <w:rsid w:val="00606A6C"/>
    <w:rsid w:val="00606A73"/>
    <w:rsid w:val="00606DAF"/>
    <w:rsid w:val="00607B54"/>
    <w:rsid w:val="0061023B"/>
    <w:rsid w:val="00610445"/>
    <w:rsid w:val="00610704"/>
    <w:rsid w:val="00610CA0"/>
    <w:rsid w:val="00611605"/>
    <w:rsid w:val="00611727"/>
    <w:rsid w:val="006123C0"/>
    <w:rsid w:val="0061249F"/>
    <w:rsid w:val="006124EA"/>
    <w:rsid w:val="00612942"/>
    <w:rsid w:val="00612A58"/>
    <w:rsid w:val="006138F2"/>
    <w:rsid w:val="00614003"/>
    <w:rsid w:val="00614434"/>
    <w:rsid w:val="00614E19"/>
    <w:rsid w:val="00614FDA"/>
    <w:rsid w:val="0061512E"/>
    <w:rsid w:val="00615A8E"/>
    <w:rsid w:val="00616370"/>
    <w:rsid w:val="0061670F"/>
    <w:rsid w:val="006168D9"/>
    <w:rsid w:val="0061756B"/>
    <w:rsid w:val="006176E7"/>
    <w:rsid w:val="006179B5"/>
    <w:rsid w:val="00617C2B"/>
    <w:rsid w:val="00621361"/>
    <w:rsid w:val="006214CE"/>
    <w:rsid w:val="006224A3"/>
    <w:rsid w:val="0062294C"/>
    <w:rsid w:val="00622B16"/>
    <w:rsid w:val="00623ECA"/>
    <w:rsid w:val="00624088"/>
    <w:rsid w:val="0062467E"/>
    <w:rsid w:val="0062522D"/>
    <w:rsid w:val="006258A0"/>
    <w:rsid w:val="00625E28"/>
    <w:rsid w:val="0062620E"/>
    <w:rsid w:val="0062655C"/>
    <w:rsid w:val="00626D64"/>
    <w:rsid w:val="00626F45"/>
    <w:rsid w:val="00627497"/>
    <w:rsid w:val="00627551"/>
    <w:rsid w:val="00627765"/>
    <w:rsid w:val="006278EB"/>
    <w:rsid w:val="00630DC0"/>
    <w:rsid w:val="0063111E"/>
    <w:rsid w:val="00631236"/>
    <w:rsid w:val="00631B03"/>
    <w:rsid w:val="00632A28"/>
    <w:rsid w:val="00632B66"/>
    <w:rsid w:val="00632E4D"/>
    <w:rsid w:val="006337B6"/>
    <w:rsid w:val="006338DB"/>
    <w:rsid w:val="00633E96"/>
    <w:rsid w:val="0063517F"/>
    <w:rsid w:val="00635F24"/>
    <w:rsid w:val="00636B7C"/>
    <w:rsid w:val="00637135"/>
    <w:rsid w:val="00640643"/>
    <w:rsid w:val="00640956"/>
    <w:rsid w:val="00641589"/>
    <w:rsid w:val="006417DF"/>
    <w:rsid w:val="00642220"/>
    <w:rsid w:val="0064282F"/>
    <w:rsid w:val="00642DB9"/>
    <w:rsid w:val="00642EDB"/>
    <w:rsid w:val="0064328B"/>
    <w:rsid w:val="00643931"/>
    <w:rsid w:val="0064411C"/>
    <w:rsid w:val="0064493A"/>
    <w:rsid w:val="006453A8"/>
    <w:rsid w:val="00646444"/>
    <w:rsid w:val="006464AC"/>
    <w:rsid w:val="00646A62"/>
    <w:rsid w:val="0064738F"/>
    <w:rsid w:val="006508E0"/>
    <w:rsid w:val="00650FFA"/>
    <w:rsid w:val="006511FE"/>
    <w:rsid w:val="00651B4B"/>
    <w:rsid w:val="00651E17"/>
    <w:rsid w:val="006521BE"/>
    <w:rsid w:val="00652992"/>
    <w:rsid w:val="00652EE7"/>
    <w:rsid w:val="006532EF"/>
    <w:rsid w:val="00653A26"/>
    <w:rsid w:val="00654352"/>
    <w:rsid w:val="0065446D"/>
    <w:rsid w:val="0065494C"/>
    <w:rsid w:val="00654AE2"/>
    <w:rsid w:val="00654DBB"/>
    <w:rsid w:val="00654EB6"/>
    <w:rsid w:val="00656842"/>
    <w:rsid w:val="006568BF"/>
    <w:rsid w:val="00656FDA"/>
    <w:rsid w:val="006602B0"/>
    <w:rsid w:val="00661505"/>
    <w:rsid w:val="00661F13"/>
    <w:rsid w:val="00662CF5"/>
    <w:rsid w:val="00662DC9"/>
    <w:rsid w:val="00663698"/>
    <w:rsid w:val="00663DFF"/>
    <w:rsid w:val="006642AB"/>
    <w:rsid w:val="006644F5"/>
    <w:rsid w:val="006655D0"/>
    <w:rsid w:val="006659DC"/>
    <w:rsid w:val="006660E9"/>
    <w:rsid w:val="00666483"/>
    <w:rsid w:val="00666964"/>
    <w:rsid w:val="00666C1D"/>
    <w:rsid w:val="00667AED"/>
    <w:rsid w:val="006701BF"/>
    <w:rsid w:val="00670762"/>
    <w:rsid w:val="00670FB8"/>
    <w:rsid w:val="00671233"/>
    <w:rsid w:val="00671E1C"/>
    <w:rsid w:val="00672182"/>
    <w:rsid w:val="00672190"/>
    <w:rsid w:val="0067231E"/>
    <w:rsid w:val="00672D54"/>
    <w:rsid w:val="0067349F"/>
    <w:rsid w:val="00673B8A"/>
    <w:rsid w:val="0067449E"/>
    <w:rsid w:val="0067551A"/>
    <w:rsid w:val="006756E9"/>
    <w:rsid w:val="006757E5"/>
    <w:rsid w:val="00675B20"/>
    <w:rsid w:val="006768A5"/>
    <w:rsid w:val="00676943"/>
    <w:rsid w:val="00676B90"/>
    <w:rsid w:val="00676BB0"/>
    <w:rsid w:val="00676FA5"/>
    <w:rsid w:val="006775F9"/>
    <w:rsid w:val="006776AB"/>
    <w:rsid w:val="00677CE0"/>
    <w:rsid w:val="00680652"/>
    <w:rsid w:val="0068183F"/>
    <w:rsid w:val="006829B6"/>
    <w:rsid w:val="0068399A"/>
    <w:rsid w:val="00683E25"/>
    <w:rsid w:val="006845F9"/>
    <w:rsid w:val="00684788"/>
    <w:rsid w:val="00686069"/>
    <w:rsid w:val="0068656A"/>
    <w:rsid w:val="006876CB"/>
    <w:rsid w:val="00687C64"/>
    <w:rsid w:val="006906EA"/>
    <w:rsid w:val="00690A41"/>
    <w:rsid w:val="00690DCF"/>
    <w:rsid w:val="00691325"/>
    <w:rsid w:val="0069150F"/>
    <w:rsid w:val="00691AEC"/>
    <w:rsid w:val="00691B82"/>
    <w:rsid w:val="00691F77"/>
    <w:rsid w:val="00691FEF"/>
    <w:rsid w:val="00692188"/>
    <w:rsid w:val="0069269C"/>
    <w:rsid w:val="006927C4"/>
    <w:rsid w:val="00692FA8"/>
    <w:rsid w:val="006930F1"/>
    <w:rsid w:val="00693193"/>
    <w:rsid w:val="00693FAC"/>
    <w:rsid w:val="0069493F"/>
    <w:rsid w:val="00695221"/>
    <w:rsid w:val="00695664"/>
    <w:rsid w:val="00695E6A"/>
    <w:rsid w:val="00696019"/>
    <w:rsid w:val="0069629B"/>
    <w:rsid w:val="00696EF7"/>
    <w:rsid w:val="006976B8"/>
    <w:rsid w:val="00697B8D"/>
    <w:rsid w:val="00697BA6"/>
    <w:rsid w:val="006A03F3"/>
    <w:rsid w:val="006A0983"/>
    <w:rsid w:val="006A0F52"/>
    <w:rsid w:val="006A0FA1"/>
    <w:rsid w:val="006A1463"/>
    <w:rsid w:val="006A1803"/>
    <w:rsid w:val="006A18B5"/>
    <w:rsid w:val="006A1E50"/>
    <w:rsid w:val="006A25F0"/>
    <w:rsid w:val="006A2BAC"/>
    <w:rsid w:val="006A2FB4"/>
    <w:rsid w:val="006A3346"/>
    <w:rsid w:val="006A3E45"/>
    <w:rsid w:val="006A3F9A"/>
    <w:rsid w:val="006A41B1"/>
    <w:rsid w:val="006A421B"/>
    <w:rsid w:val="006A428E"/>
    <w:rsid w:val="006A42BB"/>
    <w:rsid w:val="006A486A"/>
    <w:rsid w:val="006A4D69"/>
    <w:rsid w:val="006B037E"/>
    <w:rsid w:val="006B2048"/>
    <w:rsid w:val="006B213B"/>
    <w:rsid w:val="006B290F"/>
    <w:rsid w:val="006B3036"/>
    <w:rsid w:val="006B305F"/>
    <w:rsid w:val="006B34B0"/>
    <w:rsid w:val="006B3EEA"/>
    <w:rsid w:val="006B467D"/>
    <w:rsid w:val="006B57C9"/>
    <w:rsid w:val="006B5E22"/>
    <w:rsid w:val="006B5FA2"/>
    <w:rsid w:val="006B7203"/>
    <w:rsid w:val="006B72B3"/>
    <w:rsid w:val="006C0201"/>
    <w:rsid w:val="006C02C1"/>
    <w:rsid w:val="006C055E"/>
    <w:rsid w:val="006C095B"/>
    <w:rsid w:val="006C1C07"/>
    <w:rsid w:val="006C3DF2"/>
    <w:rsid w:val="006C3F95"/>
    <w:rsid w:val="006C5225"/>
    <w:rsid w:val="006C5227"/>
    <w:rsid w:val="006C5478"/>
    <w:rsid w:val="006C5FF7"/>
    <w:rsid w:val="006C6339"/>
    <w:rsid w:val="006C6375"/>
    <w:rsid w:val="006C70AB"/>
    <w:rsid w:val="006C7952"/>
    <w:rsid w:val="006C7D30"/>
    <w:rsid w:val="006C7F0A"/>
    <w:rsid w:val="006D008E"/>
    <w:rsid w:val="006D04BE"/>
    <w:rsid w:val="006D0B26"/>
    <w:rsid w:val="006D0BE9"/>
    <w:rsid w:val="006D1297"/>
    <w:rsid w:val="006D1E17"/>
    <w:rsid w:val="006D2119"/>
    <w:rsid w:val="006D2124"/>
    <w:rsid w:val="006D2249"/>
    <w:rsid w:val="006D24D4"/>
    <w:rsid w:val="006D3037"/>
    <w:rsid w:val="006D3445"/>
    <w:rsid w:val="006D3A0A"/>
    <w:rsid w:val="006D3A36"/>
    <w:rsid w:val="006D3DD3"/>
    <w:rsid w:val="006D451D"/>
    <w:rsid w:val="006D4923"/>
    <w:rsid w:val="006D6171"/>
    <w:rsid w:val="006D62C0"/>
    <w:rsid w:val="006D63AE"/>
    <w:rsid w:val="006D7607"/>
    <w:rsid w:val="006D7D2C"/>
    <w:rsid w:val="006D7EBA"/>
    <w:rsid w:val="006E09E3"/>
    <w:rsid w:val="006E0BB0"/>
    <w:rsid w:val="006E0C06"/>
    <w:rsid w:val="006E1479"/>
    <w:rsid w:val="006E1593"/>
    <w:rsid w:val="006E1A95"/>
    <w:rsid w:val="006E232A"/>
    <w:rsid w:val="006E29F5"/>
    <w:rsid w:val="006E2F8A"/>
    <w:rsid w:val="006E331C"/>
    <w:rsid w:val="006E4790"/>
    <w:rsid w:val="006E486D"/>
    <w:rsid w:val="006E4E76"/>
    <w:rsid w:val="006E4EF3"/>
    <w:rsid w:val="006E50A1"/>
    <w:rsid w:val="006E6242"/>
    <w:rsid w:val="006E7808"/>
    <w:rsid w:val="006E7A79"/>
    <w:rsid w:val="006E7F4A"/>
    <w:rsid w:val="006F0292"/>
    <w:rsid w:val="006F0322"/>
    <w:rsid w:val="006F033F"/>
    <w:rsid w:val="006F04B5"/>
    <w:rsid w:val="006F0813"/>
    <w:rsid w:val="006F08FF"/>
    <w:rsid w:val="006F0FEC"/>
    <w:rsid w:val="006F11AA"/>
    <w:rsid w:val="006F18A7"/>
    <w:rsid w:val="006F1FFA"/>
    <w:rsid w:val="006F2B34"/>
    <w:rsid w:val="006F2C04"/>
    <w:rsid w:val="006F2D76"/>
    <w:rsid w:val="006F3867"/>
    <w:rsid w:val="006F3B14"/>
    <w:rsid w:val="006F3B90"/>
    <w:rsid w:val="006F3BDA"/>
    <w:rsid w:val="006F3D5B"/>
    <w:rsid w:val="006F43AF"/>
    <w:rsid w:val="006F4F5E"/>
    <w:rsid w:val="006F5895"/>
    <w:rsid w:val="006F5BB8"/>
    <w:rsid w:val="006F5E26"/>
    <w:rsid w:val="006F607E"/>
    <w:rsid w:val="006F64CE"/>
    <w:rsid w:val="007025B1"/>
    <w:rsid w:val="00702975"/>
    <w:rsid w:val="00702B03"/>
    <w:rsid w:val="0070348F"/>
    <w:rsid w:val="007034F6"/>
    <w:rsid w:val="00703765"/>
    <w:rsid w:val="0070414B"/>
    <w:rsid w:val="007045F9"/>
    <w:rsid w:val="007048EB"/>
    <w:rsid w:val="00704C2E"/>
    <w:rsid w:val="00704FBA"/>
    <w:rsid w:val="00706427"/>
    <w:rsid w:val="00706B36"/>
    <w:rsid w:val="00706E54"/>
    <w:rsid w:val="0070797F"/>
    <w:rsid w:val="00707B50"/>
    <w:rsid w:val="007105DC"/>
    <w:rsid w:val="0071066F"/>
    <w:rsid w:val="007107C5"/>
    <w:rsid w:val="00710F89"/>
    <w:rsid w:val="0071100F"/>
    <w:rsid w:val="00711C3C"/>
    <w:rsid w:val="00711DF8"/>
    <w:rsid w:val="00713CFD"/>
    <w:rsid w:val="0071407A"/>
    <w:rsid w:val="00714C8E"/>
    <w:rsid w:val="00715630"/>
    <w:rsid w:val="00715BF6"/>
    <w:rsid w:val="00715D6D"/>
    <w:rsid w:val="007160E0"/>
    <w:rsid w:val="007163A6"/>
    <w:rsid w:val="007167F2"/>
    <w:rsid w:val="0071696A"/>
    <w:rsid w:val="00716C40"/>
    <w:rsid w:val="00716D80"/>
    <w:rsid w:val="00716EE2"/>
    <w:rsid w:val="00716FC3"/>
    <w:rsid w:val="0071741D"/>
    <w:rsid w:val="007178B0"/>
    <w:rsid w:val="00717C70"/>
    <w:rsid w:val="00720941"/>
    <w:rsid w:val="00720E58"/>
    <w:rsid w:val="00720F07"/>
    <w:rsid w:val="007217C8"/>
    <w:rsid w:val="00721DA9"/>
    <w:rsid w:val="00721FC0"/>
    <w:rsid w:val="00722085"/>
    <w:rsid w:val="007224A9"/>
    <w:rsid w:val="007229ED"/>
    <w:rsid w:val="00722A3E"/>
    <w:rsid w:val="00723899"/>
    <w:rsid w:val="00723AC3"/>
    <w:rsid w:val="00724F62"/>
    <w:rsid w:val="0072531B"/>
    <w:rsid w:val="0072554C"/>
    <w:rsid w:val="007255E8"/>
    <w:rsid w:val="00725A47"/>
    <w:rsid w:val="00725DF4"/>
    <w:rsid w:val="007264CB"/>
    <w:rsid w:val="00726ED7"/>
    <w:rsid w:val="00727044"/>
    <w:rsid w:val="0072708A"/>
    <w:rsid w:val="007276FC"/>
    <w:rsid w:val="00727F28"/>
    <w:rsid w:val="00727FE0"/>
    <w:rsid w:val="00730B6B"/>
    <w:rsid w:val="00730D01"/>
    <w:rsid w:val="00730EDB"/>
    <w:rsid w:val="00731699"/>
    <w:rsid w:val="0073176C"/>
    <w:rsid w:val="00732069"/>
    <w:rsid w:val="0073229F"/>
    <w:rsid w:val="00732B4C"/>
    <w:rsid w:val="00733543"/>
    <w:rsid w:val="00733661"/>
    <w:rsid w:val="00734182"/>
    <w:rsid w:val="00734A8C"/>
    <w:rsid w:val="0073512A"/>
    <w:rsid w:val="0073547E"/>
    <w:rsid w:val="00735AEB"/>
    <w:rsid w:val="00735D1D"/>
    <w:rsid w:val="00735FE3"/>
    <w:rsid w:val="00736155"/>
    <w:rsid w:val="00736D62"/>
    <w:rsid w:val="00736DF0"/>
    <w:rsid w:val="0073783E"/>
    <w:rsid w:val="00737A51"/>
    <w:rsid w:val="00737CA3"/>
    <w:rsid w:val="00740730"/>
    <w:rsid w:val="007407B4"/>
    <w:rsid w:val="00741118"/>
    <w:rsid w:val="0074183E"/>
    <w:rsid w:val="00742E71"/>
    <w:rsid w:val="007436CA"/>
    <w:rsid w:val="00743947"/>
    <w:rsid w:val="00743BE0"/>
    <w:rsid w:val="00744246"/>
    <w:rsid w:val="00744CC3"/>
    <w:rsid w:val="00744FBA"/>
    <w:rsid w:val="00745863"/>
    <w:rsid w:val="00745A3E"/>
    <w:rsid w:val="00746011"/>
    <w:rsid w:val="007463D9"/>
    <w:rsid w:val="0074646D"/>
    <w:rsid w:val="007467B8"/>
    <w:rsid w:val="00746B43"/>
    <w:rsid w:val="00746CEC"/>
    <w:rsid w:val="00747401"/>
    <w:rsid w:val="0074742F"/>
    <w:rsid w:val="007477D4"/>
    <w:rsid w:val="00747B9B"/>
    <w:rsid w:val="00747CD2"/>
    <w:rsid w:val="00750C8B"/>
    <w:rsid w:val="007519FA"/>
    <w:rsid w:val="00751B13"/>
    <w:rsid w:val="00751DDD"/>
    <w:rsid w:val="0075275B"/>
    <w:rsid w:val="0075275E"/>
    <w:rsid w:val="00752A54"/>
    <w:rsid w:val="007532DC"/>
    <w:rsid w:val="0075337C"/>
    <w:rsid w:val="00753628"/>
    <w:rsid w:val="0075367E"/>
    <w:rsid w:val="00753691"/>
    <w:rsid w:val="0075418A"/>
    <w:rsid w:val="007544F0"/>
    <w:rsid w:val="00754BC2"/>
    <w:rsid w:val="00754D7F"/>
    <w:rsid w:val="00754F67"/>
    <w:rsid w:val="00754FE8"/>
    <w:rsid w:val="00755F15"/>
    <w:rsid w:val="00757DB5"/>
    <w:rsid w:val="00757F8A"/>
    <w:rsid w:val="00761288"/>
    <w:rsid w:val="007619FE"/>
    <w:rsid w:val="00761AE5"/>
    <w:rsid w:val="00762707"/>
    <w:rsid w:val="00762C20"/>
    <w:rsid w:val="00762F3B"/>
    <w:rsid w:val="00763324"/>
    <w:rsid w:val="00763507"/>
    <w:rsid w:val="00764590"/>
    <w:rsid w:val="007645F6"/>
    <w:rsid w:val="0076476E"/>
    <w:rsid w:val="00764BD1"/>
    <w:rsid w:val="00764D82"/>
    <w:rsid w:val="00765209"/>
    <w:rsid w:val="007652E0"/>
    <w:rsid w:val="007654D0"/>
    <w:rsid w:val="00766053"/>
    <w:rsid w:val="00766297"/>
    <w:rsid w:val="007673F8"/>
    <w:rsid w:val="007678F2"/>
    <w:rsid w:val="00767CF4"/>
    <w:rsid w:val="00770543"/>
    <w:rsid w:val="007708C3"/>
    <w:rsid w:val="00770D88"/>
    <w:rsid w:val="00770EC6"/>
    <w:rsid w:val="0077145B"/>
    <w:rsid w:val="007714AC"/>
    <w:rsid w:val="0077170A"/>
    <w:rsid w:val="007717D1"/>
    <w:rsid w:val="00771CFC"/>
    <w:rsid w:val="00771F44"/>
    <w:rsid w:val="00772228"/>
    <w:rsid w:val="00772C61"/>
    <w:rsid w:val="00773442"/>
    <w:rsid w:val="007738AF"/>
    <w:rsid w:val="00773AF2"/>
    <w:rsid w:val="00773D60"/>
    <w:rsid w:val="00774CAF"/>
    <w:rsid w:val="007750FF"/>
    <w:rsid w:val="007755A6"/>
    <w:rsid w:val="0077564C"/>
    <w:rsid w:val="00776257"/>
    <w:rsid w:val="007768BE"/>
    <w:rsid w:val="007776B1"/>
    <w:rsid w:val="00777926"/>
    <w:rsid w:val="007800FB"/>
    <w:rsid w:val="007804A9"/>
    <w:rsid w:val="00780C64"/>
    <w:rsid w:val="007810F7"/>
    <w:rsid w:val="00781102"/>
    <w:rsid w:val="0078180B"/>
    <w:rsid w:val="007820BA"/>
    <w:rsid w:val="007821AE"/>
    <w:rsid w:val="00782CF0"/>
    <w:rsid w:val="00783591"/>
    <w:rsid w:val="00784D4F"/>
    <w:rsid w:val="00786063"/>
    <w:rsid w:val="00786AEB"/>
    <w:rsid w:val="00787DB6"/>
    <w:rsid w:val="00790A24"/>
    <w:rsid w:val="00790EDE"/>
    <w:rsid w:val="007917E6"/>
    <w:rsid w:val="00791BF2"/>
    <w:rsid w:val="00792339"/>
    <w:rsid w:val="007926F3"/>
    <w:rsid w:val="007928AB"/>
    <w:rsid w:val="00792C94"/>
    <w:rsid w:val="007937CD"/>
    <w:rsid w:val="00794082"/>
    <w:rsid w:val="00794B2D"/>
    <w:rsid w:val="00795047"/>
    <w:rsid w:val="007952A9"/>
    <w:rsid w:val="00795EF6"/>
    <w:rsid w:val="0079606C"/>
    <w:rsid w:val="007960BC"/>
    <w:rsid w:val="0079612A"/>
    <w:rsid w:val="0079675D"/>
    <w:rsid w:val="00796B56"/>
    <w:rsid w:val="00797619"/>
    <w:rsid w:val="007976D4"/>
    <w:rsid w:val="007A1A0A"/>
    <w:rsid w:val="007A1C38"/>
    <w:rsid w:val="007A2173"/>
    <w:rsid w:val="007A26E0"/>
    <w:rsid w:val="007A29C6"/>
    <w:rsid w:val="007A33A5"/>
    <w:rsid w:val="007A3BDC"/>
    <w:rsid w:val="007A40DF"/>
    <w:rsid w:val="007A422D"/>
    <w:rsid w:val="007A43C6"/>
    <w:rsid w:val="007A5104"/>
    <w:rsid w:val="007A5436"/>
    <w:rsid w:val="007A5943"/>
    <w:rsid w:val="007A68C9"/>
    <w:rsid w:val="007A75CF"/>
    <w:rsid w:val="007B0029"/>
    <w:rsid w:val="007B0329"/>
    <w:rsid w:val="007B07A4"/>
    <w:rsid w:val="007B0F3C"/>
    <w:rsid w:val="007B14BB"/>
    <w:rsid w:val="007B192E"/>
    <w:rsid w:val="007B27D9"/>
    <w:rsid w:val="007B322D"/>
    <w:rsid w:val="007B3644"/>
    <w:rsid w:val="007B3A9E"/>
    <w:rsid w:val="007B4718"/>
    <w:rsid w:val="007B4A32"/>
    <w:rsid w:val="007B4AB0"/>
    <w:rsid w:val="007B560A"/>
    <w:rsid w:val="007B5DDF"/>
    <w:rsid w:val="007B5F8F"/>
    <w:rsid w:val="007B6AA2"/>
    <w:rsid w:val="007B7A0D"/>
    <w:rsid w:val="007C03F1"/>
    <w:rsid w:val="007C2655"/>
    <w:rsid w:val="007C3699"/>
    <w:rsid w:val="007C4DC7"/>
    <w:rsid w:val="007C4F48"/>
    <w:rsid w:val="007C5750"/>
    <w:rsid w:val="007C653E"/>
    <w:rsid w:val="007C6DF2"/>
    <w:rsid w:val="007C7CAA"/>
    <w:rsid w:val="007D06B7"/>
    <w:rsid w:val="007D11E8"/>
    <w:rsid w:val="007D31C2"/>
    <w:rsid w:val="007D3917"/>
    <w:rsid w:val="007D4AB5"/>
    <w:rsid w:val="007D4DDE"/>
    <w:rsid w:val="007D573D"/>
    <w:rsid w:val="007D7330"/>
    <w:rsid w:val="007D793C"/>
    <w:rsid w:val="007E0FBF"/>
    <w:rsid w:val="007E118A"/>
    <w:rsid w:val="007E199E"/>
    <w:rsid w:val="007E19F2"/>
    <w:rsid w:val="007E1D79"/>
    <w:rsid w:val="007E3345"/>
    <w:rsid w:val="007E5531"/>
    <w:rsid w:val="007E5DFB"/>
    <w:rsid w:val="007E6115"/>
    <w:rsid w:val="007E6688"/>
    <w:rsid w:val="007E771A"/>
    <w:rsid w:val="007E79EB"/>
    <w:rsid w:val="007F023D"/>
    <w:rsid w:val="007F02D4"/>
    <w:rsid w:val="007F04F7"/>
    <w:rsid w:val="007F10D2"/>
    <w:rsid w:val="007F1C16"/>
    <w:rsid w:val="007F21BA"/>
    <w:rsid w:val="007F21CD"/>
    <w:rsid w:val="007F269C"/>
    <w:rsid w:val="007F2F71"/>
    <w:rsid w:val="007F3A7B"/>
    <w:rsid w:val="007F3F6C"/>
    <w:rsid w:val="007F4D77"/>
    <w:rsid w:val="007F516F"/>
    <w:rsid w:val="007F536B"/>
    <w:rsid w:val="007F541B"/>
    <w:rsid w:val="007F57C5"/>
    <w:rsid w:val="007F66F3"/>
    <w:rsid w:val="007F77D2"/>
    <w:rsid w:val="00800853"/>
    <w:rsid w:val="008013AE"/>
    <w:rsid w:val="0080151E"/>
    <w:rsid w:val="008017E0"/>
    <w:rsid w:val="00802BEC"/>
    <w:rsid w:val="0080307B"/>
    <w:rsid w:val="00803CC0"/>
    <w:rsid w:val="008041C2"/>
    <w:rsid w:val="00804BE4"/>
    <w:rsid w:val="00804D0C"/>
    <w:rsid w:val="008059B8"/>
    <w:rsid w:val="00805C4E"/>
    <w:rsid w:val="00806C13"/>
    <w:rsid w:val="0080796A"/>
    <w:rsid w:val="00810356"/>
    <w:rsid w:val="0081054E"/>
    <w:rsid w:val="008105CC"/>
    <w:rsid w:val="008108FD"/>
    <w:rsid w:val="0081102D"/>
    <w:rsid w:val="00811E25"/>
    <w:rsid w:val="00813F4B"/>
    <w:rsid w:val="00814AD2"/>
    <w:rsid w:val="00815295"/>
    <w:rsid w:val="00815F09"/>
    <w:rsid w:val="00816659"/>
    <w:rsid w:val="00816BBC"/>
    <w:rsid w:val="008170EE"/>
    <w:rsid w:val="008175B1"/>
    <w:rsid w:val="008200B4"/>
    <w:rsid w:val="00820AAC"/>
    <w:rsid w:val="00820BF6"/>
    <w:rsid w:val="00820F3E"/>
    <w:rsid w:val="008214A7"/>
    <w:rsid w:val="00821904"/>
    <w:rsid w:val="00821F1A"/>
    <w:rsid w:val="008225BA"/>
    <w:rsid w:val="00822C56"/>
    <w:rsid w:val="0082307E"/>
    <w:rsid w:val="00823845"/>
    <w:rsid w:val="0082399A"/>
    <w:rsid w:val="00823CEB"/>
    <w:rsid w:val="00824036"/>
    <w:rsid w:val="00824C70"/>
    <w:rsid w:val="00824F0C"/>
    <w:rsid w:val="00825EE0"/>
    <w:rsid w:val="00826056"/>
    <w:rsid w:val="00826403"/>
    <w:rsid w:val="00826F24"/>
    <w:rsid w:val="008274FD"/>
    <w:rsid w:val="00827AA7"/>
    <w:rsid w:val="0083018C"/>
    <w:rsid w:val="008302E0"/>
    <w:rsid w:val="00830939"/>
    <w:rsid w:val="00830AC3"/>
    <w:rsid w:val="00831600"/>
    <w:rsid w:val="00831AAA"/>
    <w:rsid w:val="00831D9B"/>
    <w:rsid w:val="00831DE7"/>
    <w:rsid w:val="00831FF2"/>
    <w:rsid w:val="008320E2"/>
    <w:rsid w:val="0083259D"/>
    <w:rsid w:val="00832A92"/>
    <w:rsid w:val="00834313"/>
    <w:rsid w:val="00834D20"/>
    <w:rsid w:val="008358B1"/>
    <w:rsid w:val="008364D0"/>
    <w:rsid w:val="00837821"/>
    <w:rsid w:val="00837A56"/>
    <w:rsid w:val="00837FFD"/>
    <w:rsid w:val="008401A4"/>
    <w:rsid w:val="008401EA"/>
    <w:rsid w:val="0084032D"/>
    <w:rsid w:val="0084058C"/>
    <w:rsid w:val="0084190F"/>
    <w:rsid w:val="00842455"/>
    <w:rsid w:val="00842988"/>
    <w:rsid w:val="00842E87"/>
    <w:rsid w:val="0084306A"/>
    <w:rsid w:val="008431C2"/>
    <w:rsid w:val="00844292"/>
    <w:rsid w:val="008442B5"/>
    <w:rsid w:val="008443A8"/>
    <w:rsid w:val="00844C09"/>
    <w:rsid w:val="008458F2"/>
    <w:rsid w:val="008467EA"/>
    <w:rsid w:val="00846C2C"/>
    <w:rsid w:val="0084754A"/>
    <w:rsid w:val="00850418"/>
    <w:rsid w:val="008506F0"/>
    <w:rsid w:val="00850D07"/>
    <w:rsid w:val="00850D78"/>
    <w:rsid w:val="00851A38"/>
    <w:rsid w:val="00851C71"/>
    <w:rsid w:val="00851E9F"/>
    <w:rsid w:val="00852057"/>
    <w:rsid w:val="00852343"/>
    <w:rsid w:val="0085319E"/>
    <w:rsid w:val="00853E50"/>
    <w:rsid w:val="00854588"/>
    <w:rsid w:val="0085496D"/>
    <w:rsid w:val="00855C48"/>
    <w:rsid w:val="00855E76"/>
    <w:rsid w:val="00856186"/>
    <w:rsid w:val="00856CA0"/>
    <w:rsid w:val="00856D16"/>
    <w:rsid w:val="00856DB5"/>
    <w:rsid w:val="00857580"/>
    <w:rsid w:val="0085773B"/>
    <w:rsid w:val="008579D7"/>
    <w:rsid w:val="00857B47"/>
    <w:rsid w:val="008606FE"/>
    <w:rsid w:val="00860779"/>
    <w:rsid w:val="00860D2A"/>
    <w:rsid w:val="00860FDF"/>
    <w:rsid w:val="0086159D"/>
    <w:rsid w:val="00861732"/>
    <w:rsid w:val="00861793"/>
    <w:rsid w:val="008626A1"/>
    <w:rsid w:val="00862B17"/>
    <w:rsid w:val="00863D47"/>
    <w:rsid w:val="00864DAB"/>
    <w:rsid w:val="00864E83"/>
    <w:rsid w:val="00865024"/>
    <w:rsid w:val="008654CA"/>
    <w:rsid w:val="008662A2"/>
    <w:rsid w:val="0086795A"/>
    <w:rsid w:val="00867AEC"/>
    <w:rsid w:val="008702E7"/>
    <w:rsid w:val="008704A6"/>
    <w:rsid w:val="008716CB"/>
    <w:rsid w:val="008723E7"/>
    <w:rsid w:val="00872529"/>
    <w:rsid w:val="00872E81"/>
    <w:rsid w:val="0087308C"/>
    <w:rsid w:val="0087439A"/>
    <w:rsid w:val="008747A4"/>
    <w:rsid w:val="00874B42"/>
    <w:rsid w:val="00875195"/>
    <w:rsid w:val="008752E5"/>
    <w:rsid w:val="0087530C"/>
    <w:rsid w:val="008754AA"/>
    <w:rsid w:val="0087574E"/>
    <w:rsid w:val="00875C28"/>
    <w:rsid w:val="0087630A"/>
    <w:rsid w:val="00876550"/>
    <w:rsid w:val="008768AC"/>
    <w:rsid w:val="00876C9C"/>
    <w:rsid w:val="00877320"/>
    <w:rsid w:val="00877530"/>
    <w:rsid w:val="00877638"/>
    <w:rsid w:val="0088014F"/>
    <w:rsid w:val="00881565"/>
    <w:rsid w:val="0088169B"/>
    <w:rsid w:val="008816DC"/>
    <w:rsid w:val="00881ACD"/>
    <w:rsid w:val="00881AFC"/>
    <w:rsid w:val="00881C6E"/>
    <w:rsid w:val="00882080"/>
    <w:rsid w:val="00882283"/>
    <w:rsid w:val="00882E63"/>
    <w:rsid w:val="008830CF"/>
    <w:rsid w:val="00883C30"/>
    <w:rsid w:val="00883DC4"/>
    <w:rsid w:val="0088443D"/>
    <w:rsid w:val="00884F4A"/>
    <w:rsid w:val="008850FF"/>
    <w:rsid w:val="00885A55"/>
    <w:rsid w:val="00885AB6"/>
    <w:rsid w:val="00885E0C"/>
    <w:rsid w:val="00886265"/>
    <w:rsid w:val="0088668E"/>
    <w:rsid w:val="008870F8"/>
    <w:rsid w:val="00887B6D"/>
    <w:rsid w:val="0089001D"/>
    <w:rsid w:val="008901EC"/>
    <w:rsid w:val="0089028E"/>
    <w:rsid w:val="008903D5"/>
    <w:rsid w:val="00890611"/>
    <w:rsid w:val="008906B4"/>
    <w:rsid w:val="00890ED0"/>
    <w:rsid w:val="008911B8"/>
    <w:rsid w:val="00891224"/>
    <w:rsid w:val="0089132E"/>
    <w:rsid w:val="00891D4D"/>
    <w:rsid w:val="008929F1"/>
    <w:rsid w:val="00892B71"/>
    <w:rsid w:val="00893270"/>
    <w:rsid w:val="00893C02"/>
    <w:rsid w:val="00893E5D"/>
    <w:rsid w:val="00894301"/>
    <w:rsid w:val="0089438E"/>
    <w:rsid w:val="008945F5"/>
    <w:rsid w:val="0089473C"/>
    <w:rsid w:val="00894F44"/>
    <w:rsid w:val="00895225"/>
    <w:rsid w:val="00896880"/>
    <w:rsid w:val="00896FFF"/>
    <w:rsid w:val="00897162"/>
    <w:rsid w:val="008976FB"/>
    <w:rsid w:val="0089783A"/>
    <w:rsid w:val="0089790A"/>
    <w:rsid w:val="008A062E"/>
    <w:rsid w:val="008A11FC"/>
    <w:rsid w:val="008A24D8"/>
    <w:rsid w:val="008A2753"/>
    <w:rsid w:val="008A2A37"/>
    <w:rsid w:val="008A2DC3"/>
    <w:rsid w:val="008A3001"/>
    <w:rsid w:val="008A3419"/>
    <w:rsid w:val="008A386F"/>
    <w:rsid w:val="008A4790"/>
    <w:rsid w:val="008A485D"/>
    <w:rsid w:val="008A543E"/>
    <w:rsid w:val="008A5C1E"/>
    <w:rsid w:val="008A7DD4"/>
    <w:rsid w:val="008B08E6"/>
    <w:rsid w:val="008B09A4"/>
    <w:rsid w:val="008B0D6F"/>
    <w:rsid w:val="008B1314"/>
    <w:rsid w:val="008B1CBD"/>
    <w:rsid w:val="008B2BC4"/>
    <w:rsid w:val="008B32EB"/>
    <w:rsid w:val="008B33DA"/>
    <w:rsid w:val="008B4000"/>
    <w:rsid w:val="008B42C8"/>
    <w:rsid w:val="008B52AC"/>
    <w:rsid w:val="008B57B6"/>
    <w:rsid w:val="008B6185"/>
    <w:rsid w:val="008B6EC8"/>
    <w:rsid w:val="008C0620"/>
    <w:rsid w:val="008C1009"/>
    <w:rsid w:val="008C1158"/>
    <w:rsid w:val="008C1178"/>
    <w:rsid w:val="008C11E2"/>
    <w:rsid w:val="008C29BC"/>
    <w:rsid w:val="008C2C79"/>
    <w:rsid w:val="008C2D72"/>
    <w:rsid w:val="008C4082"/>
    <w:rsid w:val="008C419E"/>
    <w:rsid w:val="008C4B27"/>
    <w:rsid w:val="008C4C13"/>
    <w:rsid w:val="008C4D8F"/>
    <w:rsid w:val="008C4F77"/>
    <w:rsid w:val="008C5455"/>
    <w:rsid w:val="008C625F"/>
    <w:rsid w:val="008C7204"/>
    <w:rsid w:val="008C74CB"/>
    <w:rsid w:val="008D0138"/>
    <w:rsid w:val="008D027A"/>
    <w:rsid w:val="008D14F1"/>
    <w:rsid w:val="008D1574"/>
    <w:rsid w:val="008D1771"/>
    <w:rsid w:val="008D2057"/>
    <w:rsid w:val="008D25BA"/>
    <w:rsid w:val="008D2A58"/>
    <w:rsid w:val="008D2D33"/>
    <w:rsid w:val="008D2E58"/>
    <w:rsid w:val="008D3832"/>
    <w:rsid w:val="008D3A78"/>
    <w:rsid w:val="008D3F03"/>
    <w:rsid w:val="008D4995"/>
    <w:rsid w:val="008D4D16"/>
    <w:rsid w:val="008D4DEC"/>
    <w:rsid w:val="008D4EF5"/>
    <w:rsid w:val="008D55B5"/>
    <w:rsid w:val="008D572B"/>
    <w:rsid w:val="008D594C"/>
    <w:rsid w:val="008D5EEA"/>
    <w:rsid w:val="008D6412"/>
    <w:rsid w:val="008D6862"/>
    <w:rsid w:val="008E017C"/>
    <w:rsid w:val="008E2A0D"/>
    <w:rsid w:val="008E2B4A"/>
    <w:rsid w:val="008E334E"/>
    <w:rsid w:val="008E341A"/>
    <w:rsid w:val="008E366C"/>
    <w:rsid w:val="008E449B"/>
    <w:rsid w:val="008E47CF"/>
    <w:rsid w:val="008E4A1F"/>
    <w:rsid w:val="008E516A"/>
    <w:rsid w:val="008E64C4"/>
    <w:rsid w:val="008E64F9"/>
    <w:rsid w:val="008E6D27"/>
    <w:rsid w:val="008E7101"/>
    <w:rsid w:val="008E730F"/>
    <w:rsid w:val="008E76B0"/>
    <w:rsid w:val="008E7936"/>
    <w:rsid w:val="008E7F70"/>
    <w:rsid w:val="008F018E"/>
    <w:rsid w:val="008F01EF"/>
    <w:rsid w:val="008F0780"/>
    <w:rsid w:val="008F18DB"/>
    <w:rsid w:val="008F1E50"/>
    <w:rsid w:val="008F228B"/>
    <w:rsid w:val="008F2794"/>
    <w:rsid w:val="008F2BA8"/>
    <w:rsid w:val="008F345A"/>
    <w:rsid w:val="008F4B04"/>
    <w:rsid w:val="008F5556"/>
    <w:rsid w:val="008F5F81"/>
    <w:rsid w:val="008F6126"/>
    <w:rsid w:val="008F616F"/>
    <w:rsid w:val="008F645A"/>
    <w:rsid w:val="008F71C3"/>
    <w:rsid w:val="008F7712"/>
    <w:rsid w:val="008F7771"/>
    <w:rsid w:val="008F7A8C"/>
    <w:rsid w:val="00900363"/>
    <w:rsid w:val="00900368"/>
    <w:rsid w:val="0090061C"/>
    <w:rsid w:val="0090061F"/>
    <w:rsid w:val="0090063A"/>
    <w:rsid w:val="00900845"/>
    <w:rsid w:val="00901856"/>
    <w:rsid w:val="0090193F"/>
    <w:rsid w:val="009021A7"/>
    <w:rsid w:val="00902E25"/>
    <w:rsid w:val="009048EC"/>
    <w:rsid w:val="00904909"/>
    <w:rsid w:val="00904A17"/>
    <w:rsid w:val="00904A70"/>
    <w:rsid w:val="00905176"/>
    <w:rsid w:val="0090588F"/>
    <w:rsid w:val="009065D4"/>
    <w:rsid w:val="00906B77"/>
    <w:rsid w:val="00906BC6"/>
    <w:rsid w:val="00907143"/>
    <w:rsid w:val="009100C4"/>
    <w:rsid w:val="00910D87"/>
    <w:rsid w:val="0091141C"/>
    <w:rsid w:val="00911630"/>
    <w:rsid w:val="00914255"/>
    <w:rsid w:val="00914CF9"/>
    <w:rsid w:val="00915B23"/>
    <w:rsid w:val="00915C70"/>
    <w:rsid w:val="0091690E"/>
    <w:rsid w:val="00916D6F"/>
    <w:rsid w:val="00916E0F"/>
    <w:rsid w:val="00917134"/>
    <w:rsid w:val="009178FA"/>
    <w:rsid w:val="00917A1B"/>
    <w:rsid w:val="00917BDB"/>
    <w:rsid w:val="00920052"/>
    <w:rsid w:val="00920C20"/>
    <w:rsid w:val="00920F28"/>
    <w:rsid w:val="00921256"/>
    <w:rsid w:val="0092129B"/>
    <w:rsid w:val="00921EF5"/>
    <w:rsid w:val="00922993"/>
    <w:rsid w:val="00922B93"/>
    <w:rsid w:val="00923A54"/>
    <w:rsid w:val="00923F25"/>
    <w:rsid w:val="009244E6"/>
    <w:rsid w:val="0092503D"/>
    <w:rsid w:val="0092546B"/>
    <w:rsid w:val="009254E1"/>
    <w:rsid w:val="00925928"/>
    <w:rsid w:val="00926E52"/>
    <w:rsid w:val="00927137"/>
    <w:rsid w:val="0092730A"/>
    <w:rsid w:val="00930288"/>
    <w:rsid w:val="00932593"/>
    <w:rsid w:val="009325FB"/>
    <w:rsid w:val="00932BFC"/>
    <w:rsid w:val="00932F91"/>
    <w:rsid w:val="00933324"/>
    <w:rsid w:val="009359FB"/>
    <w:rsid w:val="00936143"/>
    <w:rsid w:val="00936386"/>
    <w:rsid w:val="00936613"/>
    <w:rsid w:val="0093689F"/>
    <w:rsid w:val="009368FF"/>
    <w:rsid w:val="00936944"/>
    <w:rsid w:val="00937540"/>
    <w:rsid w:val="00937A0F"/>
    <w:rsid w:val="00940004"/>
    <w:rsid w:val="009406EF"/>
    <w:rsid w:val="009415FB"/>
    <w:rsid w:val="00942373"/>
    <w:rsid w:val="009428BF"/>
    <w:rsid w:val="00942A8F"/>
    <w:rsid w:val="00942FDB"/>
    <w:rsid w:val="00943327"/>
    <w:rsid w:val="00943957"/>
    <w:rsid w:val="00943B90"/>
    <w:rsid w:val="00943C63"/>
    <w:rsid w:val="00944341"/>
    <w:rsid w:val="00945E8D"/>
    <w:rsid w:val="00945F45"/>
    <w:rsid w:val="00946154"/>
    <w:rsid w:val="00946905"/>
    <w:rsid w:val="009479C8"/>
    <w:rsid w:val="00947E27"/>
    <w:rsid w:val="0095036A"/>
    <w:rsid w:val="009506E7"/>
    <w:rsid w:val="00950906"/>
    <w:rsid w:val="00951BBC"/>
    <w:rsid w:val="00951DBB"/>
    <w:rsid w:val="00952BF9"/>
    <w:rsid w:val="00952E29"/>
    <w:rsid w:val="00952EE8"/>
    <w:rsid w:val="00953550"/>
    <w:rsid w:val="0095440E"/>
    <w:rsid w:val="00954A07"/>
    <w:rsid w:val="00954BE1"/>
    <w:rsid w:val="00955C99"/>
    <w:rsid w:val="00955E28"/>
    <w:rsid w:val="0095687F"/>
    <w:rsid w:val="0095780E"/>
    <w:rsid w:val="00957C0B"/>
    <w:rsid w:val="00957DE0"/>
    <w:rsid w:val="00960316"/>
    <w:rsid w:val="0096086C"/>
    <w:rsid w:val="00960DD5"/>
    <w:rsid w:val="009614C5"/>
    <w:rsid w:val="009616A9"/>
    <w:rsid w:val="00961FFA"/>
    <w:rsid w:val="00962A55"/>
    <w:rsid w:val="00962B23"/>
    <w:rsid w:val="00962FD9"/>
    <w:rsid w:val="00963060"/>
    <w:rsid w:val="00963448"/>
    <w:rsid w:val="00963E21"/>
    <w:rsid w:val="00964CA1"/>
    <w:rsid w:val="0096551C"/>
    <w:rsid w:val="00967E76"/>
    <w:rsid w:val="0097001A"/>
    <w:rsid w:val="00970195"/>
    <w:rsid w:val="00970833"/>
    <w:rsid w:val="00970A26"/>
    <w:rsid w:val="00970A98"/>
    <w:rsid w:val="00970AA3"/>
    <w:rsid w:val="0097113A"/>
    <w:rsid w:val="009713A9"/>
    <w:rsid w:val="009713FC"/>
    <w:rsid w:val="00971907"/>
    <w:rsid w:val="00972B64"/>
    <w:rsid w:val="009755F9"/>
    <w:rsid w:val="0097590A"/>
    <w:rsid w:val="00976A07"/>
    <w:rsid w:val="00977CDF"/>
    <w:rsid w:val="00980872"/>
    <w:rsid w:val="00980AC1"/>
    <w:rsid w:val="009814B1"/>
    <w:rsid w:val="00981642"/>
    <w:rsid w:val="00981698"/>
    <w:rsid w:val="0098228A"/>
    <w:rsid w:val="009824FA"/>
    <w:rsid w:val="009830E0"/>
    <w:rsid w:val="00983D2E"/>
    <w:rsid w:val="00984307"/>
    <w:rsid w:val="00984CDE"/>
    <w:rsid w:val="00984DEC"/>
    <w:rsid w:val="0098505A"/>
    <w:rsid w:val="0098505E"/>
    <w:rsid w:val="009856F2"/>
    <w:rsid w:val="00986063"/>
    <w:rsid w:val="00986663"/>
    <w:rsid w:val="00987834"/>
    <w:rsid w:val="009878BF"/>
    <w:rsid w:val="00987965"/>
    <w:rsid w:val="009903EE"/>
    <w:rsid w:val="009906D4"/>
    <w:rsid w:val="00990986"/>
    <w:rsid w:val="009911E1"/>
    <w:rsid w:val="00991391"/>
    <w:rsid w:val="00991AD2"/>
    <w:rsid w:val="00991CA2"/>
    <w:rsid w:val="0099234A"/>
    <w:rsid w:val="0099269D"/>
    <w:rsid w:val="0099275F"/>
    <w:rsid w:val="0099297F"/>
    <w:rsid w:val="00992E11"/>
    <w:rsid w:val="0099389D"/>
    <w:rsid w:val="00994380"/>
    <w:rsid w:val="009956D5"/>
    <w:rsid w:val="00996A56"/>
    <w:rsid w:val="00996C30"/>
    <w:rsid w:val="00997A28"/>
    <w:rsid w:val="009A0610"/>
    <w:rsid w:val="009A084D"/>
    <w:rsid w:val="009A0E86"/>
    <w:rsid w:val="009A1159"/>
    <w:rsid w:val="009A1E4E"/>
    <w:rsid w:val="009A2069"/>
    <w:rsid w:val="009A20A7"/>
    <w:rsid w:val="009A247D"/>
    <w:rsid w:val="009A27FB"/>
    <w:rsid w:val="009A2BD0"/>
    <w:rsid w:val="009A2FC0"/>
    <w:rsid w:val="009A3B1C"/>
    <w:rsid w:val="009A5064"/>
    <w:rsid w:val="009A691B"/>
    <w:rsid w:val="009A75CA"/>
    <w:rsid w:val="009A765A"/>
    <w:rsid w:val="009B0F55"/>
    <w:rsid w:val="009B1232"/>
    <w:rsid w:val="009B14B5"/>
    <w:rsid w:val="009B19CA"/>
    <w:rsid w:val="009B1B61"/>
    <w:rsid w:val="009B2B0C"/>
    <w:rsid w:val="009B2D52"/>
    <w:rsid w:val="009B3254"/>
    <w:rsid w:val="009B377C"/>
    <w:rsid w:val="009B38F9"/>
    <w:rsid w:val="009B39C7"/>
    <w:rsid w:val="009B4503"/>
    <w:rsid w:val="009B47A3"/>
    <w:rsid w:val="009B4988"/>
    <w:rsid w:val="009B4FFB"/>
    <w:rsid w:val="009B572E"/>
    <w:rsid w:val="009B5A9C"/>
    <w:rsid w:val="009B6058"/>
    <w:rsid w:val="009B6467"/>
    <w:rsid w:val="009B64BD"/>
    <w:rsid w:val="009B7700"/>
    <w:rsid w:val="009C1A86"/>
    <w:rsid w:val="009C2CA8"/>
    <w:rsid w:val="009C401B"/>
    <w:rsid w:val="009C4505"/>
    <w:rsid w:val="009C4DA8"/>
    <w:rsid w:val="009C54C2"/>
    <w:rsid w:val="009C5C07"/>
    <w:rsid w:val="009C6074"/>
    <w:rsid w:val="009C6812"/>
    <w:rsid w:val="009C6DEA"/>
    <w:rsid w:val="009C7720"/>
    <w:rsid w:val="009C7A1C"/>
    <w:rsid w:val="009D02E0"/>
    <w:rsid w:val="009D0D33"/>
    <w:rsid w:val="009D1979"/>
    <w:rsid w:val="009D2223"/>
    <w:rsid w:val="009D2313"/>
    <w:rsid w:val="009D251D"/>
    <w:rsid w:val="009D29C1"/>
    <w:rsid w:val="009D3201"/>
    <w:rsid w:val="009D38EE"/>
    <w:rsid w:val="009D3B72"/>
    <w:rsid w:val="009D3E82"/>
    <w:rsid w:val="009D4849"/>
    <w:rsid w:val="009D5280"/>
    <w:rsid w:val="009D5805"/>
    <w:rsid w:val="009D650E"/>
    <w:rsid w:val="009D6535"/>
    <w:rsid w:val="009D70E9"/>
    <w:rsid w:val="009E0969"/>
    <w:rsid w:val="009E154A"/>
    <w:rsid w:val="009E2E72"/>
    <w:rsid w:val="009E2F42"/>
    <w:rsid w:val="009E3225"/>
    <w:rsid w:val="009E33BD"/>
    <w:rsid w:val="009E3891"/>
    <w:rsid w:val="009E3A3B"/>
    <w:rsid w:val="009E44B0"/>
    <w:rsid w:val="009E497D"/>
    <w:rsid w:val="009E4DB4"/>
    <w:rsid w:val="009E5691"/>
    <w:rsid w:val="009E5D10"/>
    <w:rsid w:val="009E665A"/>
    <w:rsid w:val="009E679A"/>
    <w:rsid w:val="009E6CCD"/>
    <w:rsid w:val="009E700E"/>
    <w:rsid w:val="009E7506"/>
    <w:rsid w:val="009E7AF0"/>
    <w:rsid w:val="009E7E7E"/>
    <w:rsid w:val="009F0014"/>
    <w:rsid w:val="009F0497"/>
    <w:rsid w:val="009F0943"/>
    <w:rsid w:val="009F0EE3"/>
    <w:rsid w:val="009F1648"/>
    <w:rsid w:val="009F164B"/>
    <w:rsid w:val="009F1E27"/>
    <w:rsid w:val="009F1EEA"/>
    <w:rsid w:val="009F233A"/>
    <w:rsid w:val="009F31C4"/>
    <w:rsid w:val="009F33E7"/>
    <w:rsid w:val="009F35D3"/>
    <w:rsid w:val="009F3679"/>
    <w:rsid w:val="009F37D5"/>
    <w:rsid w:val="009F3A48"/>
    <w:rsid w:val="009F3CF1"/>
    <w:rsid w:val="009F3EAD"/>
    <w:rsid w:val="009F42B6"/>
    <w:rsid w:val="009F44E9"/>
    <w:rsid w:val="009F4943"/>
    <w:rsid w:val="009F61A2"/>
    <w:rsid w:val="009F661B"/>
    <w:rsid w:val="009F665B"/>
    <w:rsid w:val="009F665E"/>
    <w:rsid w:val="009F6B97"/>
    <w:rsid w:val="009F731B"/>
    <w:rsid w:val="009F7B06"/>
    <w:rsid w:val="00A00C35"/>
    <w:rsid w:val="00A011F3"/>
    <w:rsid w:val="00A014BD"/>
    <w:rsid w:val="00A01544"/>
    <w:rsid w:val="00A017D3"/>
    <w:rsid w:val="00A01933"/>
    <w:rsid w:val="00A019CA"/>
    <w:rsid w:val="00A01DD1"/>
    <w:rsid w:val="00A02130"/>
    <w:rsid w:val="00A02329"/>
    <w:rsid w:val="00A02346"/>
    <w:rsid w:val="00A02B31"/>
    <w:rsid w:val="00A02E91"/>
    <w:rsid w:val="00A03731"/>
    <w:rsid w:val="00A037A5"/>
    <w:rsid w:val="00A03927"/>
    <w:rsid w:val="00A03BA8"/>
    <w:rsid w:val="00A0446B"/>
    <w:rsid w:val="00A05296"/>
    <w:rsid w:val="00A057DF"/>
    <w:rsid w:val="00A06157"/>
    <w:rsid w:val="00A069FD"/>
    <w:rsid w:val="00A07205"/>
    <w:rsid w:val="00A07256"/>
    <w:rsid w:val="00A10258"/>
    <w:rsid w:val="00A10402"/>
    <w:rsid w:val="00A10882"/>
    <w:rsid w:val="00A108E0"/>
    <w:rsid w:val="00A10ADD"/>
    <w:rsid w:val="00A10B98"/>
    <w:rsid w:val="00A111AF"/>
    <w:rsid w:val="00A111BD"/>
    <w:rsid w:val="00A113E8"/>
    <w:rsid w:val="00A12739"/>
    <w:rsid w:val="00A1329D"/>
    <w:rsid w:val="00A1412B"/>
    <w:rsid w:val="00A14CC6"/>
    <w:rsid w:val="00A1507D"/>
    <w:rsid w:val="00A15F4D"/>
    <w:rsid w:val="00A16332"/>
    <w:rsid w:val="00A169CD"/>
    <w:rsid w:val="00A16A37"/>
    <w:rsid w:val="00A17138"/>
    <w:rsid w:val="00A17806"/>
    <w:rsid w:val="00A20003"/>
    <w:rsid w:val="00A20874"/>
    <w:rsid w:val="00A21299"/>
    <w:rsid w:val="00A21DE3"/>
    <w:rsid w:val="00A2204A"/>
    <w:rsid w:val="00A2305B"/>
    <w:rsid w:val="00A23611"/>
    <w:rsid w:val="00A242F3"/>
    <w:rsid w:val="00A2471F"/>
    <w:rsid w:val="00A24990"/>
    <w:rsid w:val="00A2537D"/>
    <w:rsid w:val="00A255B7"/>
    <w:rsid w:val="00A256BA"/>
    <w:rsid w:val="00A2604C"/>
    <w:rsid w:val="00A26565"/>
    <w:rsid w:val="00A2798C"/>
    <w:rsid w:val="00A27C68"/>
    <w:rsid w:val="00A27EAE"/>
    <w:rsid w:val="00A30690"/>
    <w:rsid w:val="00A30D77"/>
    <w:rsid w:val="00A30F33"/>
    <w:rsid w:val="00A3127E"/>
    <w:rsid w:val="00A3148E"/>
    <w:rsid w:val="00A31B23"/>
    <w:rsid w:val="00A320F6"/>
    <w:rsid w:val="00A32AC5"/>
    <w:rsid w:val="00A3303A"/>
    <w:rsid w:val="00A33105"/>
    <w:rsid w:val="00A331A5"/>
    <w:rsid w:val="00A33A2E"/>
    <w:rsid w:val="00A33DBF"/>
    <w:rsid w:val="00A33FFE"/>
    <w:rsid w:val="00A35602"/>
    <w:rsid w:val="00A35AC8"/>
    <w:rsid w:val="00A35F66"/>
    <w:rsid w:val="00A362C0"/>
    <w:rsid w:val="00A36AD5"/>
    <w:rsid w:val="00A376A2"/>
    <w:rsid w:val="00A3777B"/>
    <w:rsid w:val="00A400F3"/>
    <w:rsid w:val="00A4074B"/>
    <w:rsid w:val="00A40BE0"/>
    <w:rsid w:val="00A40E93"/>
    <w:rsid w:val="00A40F48"/>
    <w:rsid w:val="00A4116B"/>
    <w:rsid w:val="00A41B2E"/>
    <w:rsid w:val="00A42098"/>
    <w:rsid w:val="00A423C6"/>
    <w:rsid w:val="00A4292A"/>
    <w:rsid w:val="00A42CB3"/>
    <w:rsid w:val="00A43CFB"/>
    <w:rsid w:val="00A43D36"/>
    <w:rsid w:val="00A442A5"/>
    <w:rsid w:val="00A4467B"/>
    <w:rsid w:val="00A44C9A"/>
    <w:rsid w:val="00A44CEA"/>
    <w:rsid w:val="00A44FEB"/>
    <w:rsid w:val="00A4519A"/>
    <w:rsid w:val="00A456CF"/>
    <w:rsid w:val="00A45D90"/>
    <w:rsid w:val="00A46323"/>
    <w:rsid w:val="00A470B4"/>
    <w:rsid w:val="00A477FA"/>
    <w:rsid w:val="00A50134"/>
    <w:rsid w:val="00A5080C"/>
    <w:rsid w:val="00A5152D"/>
    <w:rsid w:val="00A516D8"/>
    <w:rsid w:val="00A51AC5"/>
    <w:rsid w:val="00A51C95"/>
    <w:rsid w:val="00A51CAB"/>
    <w:rsid w:val="00A51D14"/>
    <w:rsid w:val="00A52BF5"/>
    <w:rsid w:val="00A52CEE"/>
    <w:rsid w:val="00A53D5A"/>
    <w:rsid w:val="00A53EBB"/>
    <w:rsid w:val="00A54252"/>
    <w:rsid w:val="00A55ACB"/>
    <w:rsid w:val="00A56827"/>
    <w:rsid w:val="00A56A77"/>
    <w:rsid w:val="00A56E1A"/>
    <w:rsid w:val="00A56F40"/>
    <w:rsid w:val="00A57D40"/>
    <w:rsid w:val="00A6051D"/>
    <w:rsid w:val="00A61592"/>
    <w:rsid w:val="00A61693"/>
    <w:rsid w:val="00A62340"/>
    <w:rsid w:val="00A625E2"/>
    <w:rsid w:val="00A627F0"/>
    <w:rsid w:val="00A62A3B"/>
    <w:rsid w:val="00A62AA4"/>
    <w:rsid w:val="00A63F58"/>
    <w:rsid w:val="00A641C0"/>
    <w:rsid w:val="00A648AF"/>
    <w:rsid w:val="00A64B7A"/>
    <w:rsid w:val="00A64F74"/>
    <w:rsid w:val="00A66183"/>
    <w:rsid w:val="00A66FA8"/>
    <w:rsid w:val="00A70D3A"/>
    <w:rsid w:val="00A70F3B"/>
    <w:rsid w:val="00A71A32"/>
    <w:rsid w:val="00A72978"/>
    <w:rsid w:val="00A730A9"/>
    <w:rsid w:val="00A733F0"/>
    <w:rsid w:val="00A74503"/>
    <w:rsid w:val="00A74B0F"/>
    <w:rsid w:val="00A74D50"/>
    <w:rsid w:val="00A7508A"/>
    <w:rsid w:val="00A7535B"/>
    <w:rsid w:val="00A7561B"/>
    <w:rsid w:val="00A75BF7"/>
    <w:rsid w:val="00A762BA"/>
    <w:rsid w:val="00A764F4"/>
    <w:rsid w:val="00A76A8A"/>
    <w:rsid w:val="00A76F2D"/>
    <w:rsid w:val="00A77545"/>
    <w:rsid w:val="00A778E4"/>
    <w:rsid w:val="00A80D23"/>
    <w:rsid w:val="00A8117B"/>
    <w:rsid w:val="00A8146C"/>
    <w:rsid w:val="00A817C6"/>
    <w:rsid w:val="00A825C5"/>
    <w:rsid w:val="00A82D5C"/>
    <w:rsid w:val="00A82E70"/>
    <w:rsid w:val="00A833B5"/>
    <w:rsid w:val="00A83BD1"/>
    <w:rsid w:val="00A83DFB"/>
    <w:rsid w:val="00A8493D"/>
    <w:rsid w:val="00A8514A"/>
    <w:rsid w:val="00A858BC"/>
    <w:rsid w:val="00A862AD"/>
    <w:rsid w:val="00A864AA"/>
    <w:rsid w:val="00A86E54"/>
    <w:rsid w:val="00A90133"/>
    <w:rsid w:val="00A905FC"/>
    <w:rsid w:val="00A90797"/>
    <w:rsid w:val="00A91D13"/>
    <w:rsid w:val="00A921D8"/>
    <w:rsid w:val="00A9281C"/>
    <w:rsid w:val="00A93232"/>
    <w:rsid w:val="00A93DD6"/>
    <w:rsid w:val="00A9416B"/>
    <w:rsid w:val="00A9492E"/>
    <w:rsid w:val="00A94DC9"/>
    <w:rsid w:val="00A96258"/>
    <w:rsid w:val="00A96A6B"/>
    <w:rsid w:val="00A96B4D"/>
    <w:rsid w:val="00A96CFD"/>
    <w:rsid w:val="00A976DD"/>
    <w:rsid w:val="00A97E84"/>
    <w:rsid w:val="00AA100C"/>
    <w:rsid w:val="00AA290E"/>
    <w:rsid w:val="00AA2A22"/>
    <w:rsid w:val="00AA2B92"/>
    <w:rsid w:val="00AA35A6"/>
    <w:rsid w:val="00AA3828"/>
    <w:rsid w:val="00AA3873"/>
    <w:rsid w:val="00AA542C"/>
    <w:rsid w:val="00AA5BBA"/>
    <w:rsid w:val="00AA65A5"/>
    <w:rsid w:val="00AA724C"/>
    <w:rsid w:val="00AA78B7"/>
    <w:rsid w:val="00AA79D3"/>
    <w:rsid w:val="00AB0693"/>
    <w:rsid w:val="00AB1A07"/>
    <w:rsid w:val="00AB20D2"/>
    <w:rsid w:val="00AB215E"/>
    <w:rsid w:val="00AB315D"/>
    <w:rsid w:val="00AB37A6"/>
    <w:rsid w:val="00AB38A9"/>
    <w:rsid w:val="00AB3B47"/>
    <w:rsid w:val="00AB3D43"/>
    <w:rsid w:val="00AB3FE4"/>
    <w:rsid w:val="00AB43D4"/>
    <w:rsid w:val="00AB4B08"/>
    <w:rsid w:val="00AB4C09"/>
    <w:rsid w:val="00AB5C33"/>
    <w:rsid w:val="00AB6065"/>
    <w:rsid w:val="00AB6119"/>
    <w:rsid w:val="00AB6472"/>
    <w:rsid w:val="00AB6A83"/>
    <w:rsid w:val="00AB721E"/>
    <w:rsid w:val="00AB7279"/>
    <w:rsid w:val="00AB7CAE"/>
    <w:rsid w:val="00AC059E"/>
    <w:rsid w:val="00AC0FEF"/>
    <w:rsid w:val="00AC2C07"/>
    <w:rsid w:val="00AC2D47"/>
    <w:rsid w:val="00AC2D7C"/>
    <w:rsid w:val="00AC3558"/>
    <w:rsid w:val="00AC3A08"/>
    <w:rsid w:val="00AC3E29"/>
    <w:rsid w:val="00AC4110"/>
    <w:rsid w:val="00AC471A"/>
    <w:rsid w:val="00AC4FD3"/>
    <w:rsid w:val="00AC5217"/>
    <w:rsid w:val="00AC5837"/>
    <w:rsid w:val="00AC67E3"/>
    <w:rsid w:val="00AC75CF"/>
    <w:rsid w:val="00AD0994"/>
    <w:rsid w:val="00AD0F5A"/>
    <w:rsid w:val="00AD14A3"/>
    <w:rsid w:val="00AD16BF"/>
    <w:rsid w:val="00AD16F2"/>
    <w:rsid w:val="00AD228B"/>
    <w:rsid w:val="00AD2696"/>
    <w:rsid w:val="00AD2DCD"/>
    <w:rsid w:val="00AD30C7"/>
    <w:rsid w:val="00AD3F7D"/>
    <w:rsid w:val="00AD3FA9"/>
    <w:rsid w:val="00AD46C0"/>
    <w:rsid w:val="00AD4D1C"/>
    <w:rsid w:val="00AD50AC"/>
    <w:rsid w:val="00AD53E2"/>
    <w:rsid w:val="00AD5649"/>
    <w:rsid w:val="00AD569F"/>
    <w:rsid w:val="00AD592E"/>
    <w:rsid w:val="00AD5EF7"/>
    <w:rsid w:val="00AD5F39"/>
    <w:rsid w:val="00AD6350"/>
    <w:rsid w:val="00AD650B"/>
    <w:rsid w:val="00AD6C07"/>
    <w:rsid w:val="00AD746D"/>
    <w:rsid w:val="00AD7A6A"/>
    <w:rsid w:val="00AD7C46"/>
    <w:rsid w:val="00AD7C79"/>
    <w:rsid w:val="00AD7EED"/>
    <w:rsid w:val="00AE0674"/>
    <w:rsid w:val="00AE11A0"/>
    <w:rsid w:val="00AE137F"/>
    <w:rsid w:val="00AE181A"/>
    <w:rsid w:val="00AE1D8E"/>
    <w:rsid w:val="00AE281C"/>
    <w:rsid w:val="00AE2E62"/>
    <w:rsid w:val="00AE3964"/>
    <w:rsid w:val="00AE3F7A"/>
    <w:rsid w:val="00AE42D7"/>
    <w:rsid w:val="00AE481D"/>
    <w:rsid w:val="00AE67AF"/>
    <w:rsid w:val="00AE6B59"/>
    <w:rsid w:val="00AE7C2C"/>
    <w:rsid w:val="00AF022C"/>
    <w:rsid w:val="00AF0D75"/>
    <w:rsid w:val="00AF1669"/>
    <w:rsid w:val="00AF27B8"/>
    <w:rsid w:val="00AF2B9E"/>
    <w:rsid w:val="00AF3480"/>
    <w:rsid w:val="00AF39AA"/>
    <w:rsid w:val="00AF59CE"/>
    <w:rsid w:val="00AF6787"/>
    <w:rsid w:val="00AF6AC6"/>
    <w:rsid w:val="00AF6B8C"/>
    <w:rsid w:val="00AF6CA2"/>
    <w:rsid w:val="00AF6E58"/>
    <w:rsid w:val="00AF7207"/>
    <w:rsid w:val="00AF7E46"/>
    <w:rsid w:val="00B0032D"/>
    <w:rsid w:val="00B00468"/>
    <w:rsid w:val="00B0071C"/>
    <w:rsid w:val="00B0097F"/>
    <w:rsid w:val="00B00E93"/>
    <w:rsid w:val="00B01992"/>
    <w:rsid w:val="00B02187"/>
    <w:rsid w:val="00B0252D"/>
    <w:rsid w:val="00B02F11"/>
    <w:rsid w:val="00B03425"/>
    <w:rsid w:val="00B0407A"/>
    <w:rsid w:val="00B05375"/>
    <w:rsid w:val="00B05539"/>
    <w:rsid w:val="00B05740"/>
    <w:rsid w:val="00B05988"/>
    <w:rsid w:val="00B05B62"/>
    <w:rsid w:val="00B05F57"/>
    <w:rsid w:val="00B06457"/>
    <w:rsid w:val="00B06BDB"/>
    <w:rsid w:val="00B06E7B"/>
    <w:rsid w:val="00B06F46"/>
    <w:rsid w:val="00B07071"/>
    <w:rsid w:val="00B072BE"/>
    <w:rsid w:val="00B07E77"/>
    <w:rsid w:val="00B10440"/>
    <w:rsid w:val="00B10FE6"/>
    <w:rsid w:val="00B11829"/>
    <w:rsid w:val="00B119C3"/>
    <w:rsid w:val="00B11CEF"/>
    <w:rsid w:val="00B11E03"/>
    <w:rsid w:val="00B11E98"/>
    <w:rsid w:val="00B1299F"/>
    <w:rsid w:val="00B12E1C"/>
    <w:rsid w:val="00B132BF"/>
    <w:rsid w:val="00B140CF"/>
    <w:rsid w:val="00B143D0"/>
    <w:rsid w:val="00B144E7"/>
    <w:rsid w:val="00B1459A"/>
    <w:rsid w:val="00B1464E"/>
    <w:rsid w:val="00B14B1B"/>
    <w:rsid w:val="00B15388"/>
    <w:rsid w:val="00B168A4"/>
    <w:rsid w:val="00B1709F"/>
    <w:rsid w:val="00B200C9"/>
    <w:rsid w:val="00B208DC"/>
    <w:rsid w:val="00B21530"/>
    <w:rsid w:val="00B2193F"/>
    <w:rsid w:val="00B21A7D"/>
    <w:rsid w:val="00B238BE"/>
    <w:rsid w:val="00B23ACC"/>
    <w:rsid w:val="00B23D9D"/>
    <w:rsid w:val="00B23ED4"/>
    <w:rsid w:val="00B24E5A"/>
    <w:rsid w:val="00B2584B"/>
    <w:rsid w:val="00B25934"/>
    <w:rsid w:val="00B261BD"/>
    <w:rsid w:val="00B26383"/>
    <w:rsid w:val="00B263DF"/>
    <w:rsid w:val="00B266A6"/>
    <w:rsid w:val="00B2749C"/>
    <w:rsid w:val="00B27534"/>
    <w:rsid w:val="00B3060D"/>
    <w:rsid w:val="00B306EC"/>
    <w:rsid w:val="00B319BF"/>
    <w:rsid w:val="00B31BEB"/>
    <w:rsid w:val="00B31EEB"/>
    <w:rsid w:val="00B3223A"/>
    <w:rsid w:val="00B33D1A"/>
    <w:rsid w:val="00B33F91"/>
    <w:rsid w:val="00B340E9"/>
    <w:rsid w:val="00B34101"/>
    <w:rsid w:val="00B34547"/>
    <w:rsid w:val="00B35129"/>
    <w:rsid w:val="00B353EF"/>
    <w:rsid w:val="00B35423"/>
    <w:rsid w:val="00B35E1A"/>
    <w:rsid w:val="00B369E2"/>
    <w:rsid w:val="00B40068"/>
    <w:rsid w:val="00B40260"/>
    <w:rsid w:val="00B4059C"/>
    <w:rsid w:val="00B4074E"/>
    <w:rsid w:val="00B409D4"/>
    <w:rsid w:val="00B41917"/>
    <w:rsid w:val="00B42206"/>
    <w:rsid w:val="00B429D3"/>
    <w:rsid w:val="00B42A18"/>
    <w:rsid w:val="00B42BF3"/>
    <w:rsid w:val="00B42C42"/>
    <w:rsid w:val="00B43E38"/>
    <w:rsid w:val="00B4518B"/>
    <w:rsid w:val="00B454A1"/>
    <w:rsid w:val="00B4583D"/>
    <w:rsid w:val="00B45ECA"/>
    <w:rsid w:val="00B464FC"/>
    <w:rsid w:val="00B465FF"/>
    <w:rsid w:val="00B4660F"/>
    <w:rsid w:val="00B46D15"/>
    <w:rsid w:val="00B46E49"/>
    <w:rsid w:val="00B47DC2"/>
    <w:rsid w:val="00B50171"/>
    <w:rsid w:val="00B50B8B"/>
    <w:rsid w:val="00B51083"/>
    <w:rsid w:val="00B5152F"/>
    <w:rsid w:val="00B5185C"/>
    <w:rsid w:val="00B52104"/>
    <w:rsid w:val="00B52384"/>
    <w:rsid w:val="00B52540"/>
    <w:rsid w:val="00B52D80"/>
    <w:rsid w:val="00B54289"/>
    <w:rsid w:val="00B5449F"/>
    <w:rsid w:val="00B54732"/>
    <w:rsid w:val="00B548AF"/>
    <w:rsid w:val="00B54C17"/>
    <w:rsid w:val="00B55ADF"/>
    <w:rsid w:val="00B55D13"/>
    <w:rsid w:val="00B56234"/>
    <w:rsid w:val="00B5753D"/>
    <w:rsid w:val="00B5784A"/>
    <w:rsid w:val="00B60F96"/>
    <w:rsid w:val="00B6119A"/>
    <w:rsid w:val="00B619BE"/>
    <w:rsid w:val="00B62170"/>
    <w:rsid w:val="00B62BB4"/>
    <w:rsid w:val="00B62E87"/>
    <w:rsid w:val="00B62FC5"/>
    <w:rsid w:val="00B631EC"/>
    <w:rsid w:val="00B638E7"/>
    <w:rsid w:val="00B643D7"/>
    <w:rsid w:val="00B65458"/>
    <w:rsid w:val="00B65DF3"/>
    <w:rsid w:val="00B664AE"/>
    <w:rsid w:val="00B66B12"/>
    <w:rsid w:val="00B66D39"/>
    <w:rsid w:val="00B674BF"/>
    <w:rsid w:val="00B67FF8"/>
    <w:rsid w:val="00B700FF"/>
    <w:rsid w:val="00B706AE"/>
    <w:rsid w:val="00B7152F"/>
    <w:rsid w:val="00B71B3E"/>
    <w:rsid w:val="00B71BD8"/>
    <w:rsid w:val="00B7266E"/>
    <w:rsid w:val="00B72EDE"/>
    <w:rsid w:val="00B7333F"/>
    <w:rsid w:val="00B7428D"/>
    <w:rsid w:val="00B7560C"/>
    <w:rsid w:val="00B75FEC"/>
    <w:rsid w:val="00B76D25"/>
    <w:rsid w:val="00B77BA7"/>
    <w:rsid w:val="00B77CF7"/>
    <w:rsid w:val="00B77F78"/>
    <w:rsid w:val="00B81B98"/>
    <w:rsid w:val="00B81F0B"/>
    <w:rsid w:val="00B82F23"/>
    <w:rsid w:val="00B83A46"/>
    <w:rsid w:val="00B83B74"/>
    <w:rsid w:val="00B842EA"/>
    <w:rsid w:val="00B84E7D"/>
    <w:rsid w:val="00B84FE2"/>
    <w:rsid w:val="00B85344"/>
    <w:rsid w:val="00B86075"/>
    <w:rsid w:val="00B867A7"/>
    <w:rsid w:val="00B86C7F"/>
    <w:rsid w:val="00B871C2"/>
    <w:rsid w:val="00B87B23"/>
    <w:rsid w:val="00B87C67"/>
    <w:rsid w:val="00B9023F"/>
    <w:rsid w:val="00B912F4"/>
    <w:rsid w:val="00B920EB"/>
    <w:rsid w:val="00B928FA"/>
    <w:rsid w:val="00B92BC7"/>
    <w:rsid w:val="00B92D93"/>
    <w:rsid w:val="00B9383C"/>
    <w:rsid w:val="00B94FDE"/>
    <w:rsid w:val="00B95C4D"/>
    <w:rsid w:val="00B96276"/>
    <w:rsid w:val="00B96DAD"/>
    <w:rsid w:val="00B96E96"/>
    <w:rsid w:val="00B96F6E"/>
    <w:rsid w:val="00B970EF"/>
    <w:rsid w:val="00B97131"/>
    <w:rsid w:val="00BA0291"/>
    <w:rsid w:val="00BA176F"/>
    <w:rsid w:val="00BA18A3"/>
    <w:rsid w:val="00BA1EE8"/>
    <w:rsid w:val="00BA2D29"/>
    <w:rsid w:val="00BA3C78"/>
    <w:rsid w:val="00BA4160"/>
    <w:rsid w:val="00BA41CD"/>
    <w:rsid w:val="00BA487D"/>
    <w:rsid w:val="00BA4960"/>
    <w:rsid w:val="00BA58A8"/>
    <w:rsid w:val="00BA5E46"/>
    <w:rsid w:val="00BA5F37"/>
    <w:rsid w:val="00BA63D6"/>
    <w:rsid w:val="00BA63DC"/>
    <w:rsid w:val="00BA663B"/>
    <w:rsid w:val="00BA6BC7"/>
    <w:rsid w:val="00BA7B46"/>
    <w:rsid w:val="00BB10CE"/>
    <w:rsid w:val="00BB1366"/>
    <w:rsid w:val="00BB20D9"/>
    <w:rsid w:val="00BB2204"/>
    <w:rsid w:val="00BB2429"/>
    <w:rsid w:val="00BB2AFD"/>
    <w:rsid w:val="00BB32DC"/>
    <w:rsid w:val="00BB33C4"/>
    <w:rsid w:val="00BB3690"/>
    <w:rsid w:val="00BB3A28"/>
    <w:rsid w:val="00BB3D68"/>
    <w:rsid w:val="00BB494A"/>
    <w:rsid w:val="00BB4B66"/>
    <w:rsid w:val="00BB4FF4"/>
    <w:rsid w:val="00BB5188"/>
    <w:rsid w:val="00BB60D6"/>
    <w:rsid w:val="00BB6281"/>
    <w:rsid w:val="00BB7901"/>
    <w:rsid w:val="00BB79D8"/>
    <w:rsid w:val="00BB7A2B"/>
    <w:rsid w:val="00BC073C"/>
    <w:rsid w:val="00BC098E"/>
    <w:rsid w:val="00BC1276"/>
    <w:rsid w:val="00BC193B"/>
    <w:rsid w:val="00BC254C"/>
    <w:rsid w:val="00BC2A0F"/>
    <w:rsid w:val="00BC2BC9"/>
    <w:rsid w:val="00BC33DF"/>
    <w:rsid w:val="00BC364D"/>
    <w:rsid w:val="00BC3798"/>
    <w:rsid w:val="00BC3BAF"/>
    <w:rsid w:val="00BC453E"/>
    <w:rsid w:val="00BC46DB"/>
    <w:rsid w:val="00BC4C2E"/>
    <w:rsid w:val="00BC4F39"/>
    <w:rsid w:val="00BC5503"/>
    <w:rsid w:val="00BC55D2"/>
    <w:rsid w:val="00BC5747"/>
    <w:rsid w:val="00BC5E63"/>
    <w:rsid w:val="00BC5EE4"/>
    <w:rsid w:val="00BC62F1"/>
    <w:rsid w:val="00BC6585"/>
    <w:rsid w:val="00BC6823"/>
    <w:rsid w:val="00BC6B7C"/>
    <w:rsid w:val="00BC6FEE"/>
    <w:rsid w:val="00BC70AB"/>
    <w:rsid w:val="00BC77B8"/>
    <w:rsid w:val="00BC7EDC"/>
    <w:rsid w:val="00BD0675"/>
    <w:rsid w:val="00BD1260"/>
    <w:rsid w:val="00BD1B04"/>
    <w:rsid w:val="00BD206F"/>
    <w:rsid w:val="00BD272B"/>
    <w:rsid w:val="00BD29D3"/>
    <w:rsid w:val="00BD2E37"/>
    <w:rsid w:val="00BD3EAC"/>
    <w:rsid w:val="00BD50A1"/>
    <w:rsid w:val="00BD65B8"/>
    <w:rsid w:val="00BD6DB8"/>
    <w:rsid w:val="00BD705F"/>
    <w:rsid w:val="00BE0728"/>
    <w:rsid w:val="00BE0D4D"/>
    <w:rsid w:val="00BE1464"/>
    <w:rsid w:val="00BE1726"/>
    <w:rsid w:val="00BE1B52"/>
    <w:rsid w:val="00BE1E1C"/>
    <w:rsid w:val="00BE228B"/>
    <w:rsid w:val="00BE2889"/>
    <w:rsid w:val="00BE3817"/>
    <w:rsid w:val="00BE3AAC"/>
    <w:rsid w:val="00BE5C7E"/>
    <w:rsid w:val="00BE65A2"/>
    <w:rsid w:val="00BE6F67"/>
    <w:rsid w:val="00BE76B1"/>
    <w:rsid w:val="00BE77E9"/>
    <w:rsid w:val="00BE7CDF"/>
    <w:rsid w:val="00BF0A6C"/>
    <w:rsid w:val="00BF0F07"/>
    <w:rsid w:val="00BF0FDE"/>
    <w:rsid w:val="00BF115B"/>
    <w:rsid w:val="00BF18F6"/>
    <w:rsid w:val="00BF1CBE"/>
    <w:rsid w:val="00BF2A90"/>
    <w:rsid w:val="00BF33BF"/>
    <w:rsid w:val="00BF3698"/>
    <w:rsid w:val="00BF400B"/>
    <w:rsid w:val="00BF40EC"/>
    <w:rsid w:val="00BF426B"/>
    <w:rsid w:val="00BF45DC"/>
    <w:rsid w:val="00BF4A6A"/>
    <w:rsid w:val="00BF4D22"/>
    <w:rsid w:val="00BF4E65"/>
    <w:rsid w:val="00BF51CC"/>
    <w:rsid w:val="00BF6A04"/>
    <w:rsid w:val="00BF7555"/>
    <w:rsid w:val="00BF7CFB"/>
    <w:rsid w:val="00C0020C"/>
    <w:rsid w:val="00C00D9A"/>
    <w:rsid w:val="00C0168F"/>
    <w:rsid w:val="00C036FE"/>
    <w:rsid w:val="00C03958"/>
    <w:rsid w:val="00C04941"/>
    <w:rsid w:val="00C04D6C"/>
    <w:rsid w:val="00C05723"/>
    <w:rsid w:val="00C0578C"/>
    <w:rsid w:val="00C05A3C"/>
    <w:rsid w:val="00C06C0C"/>
    <w:rsid w:val="00C06F5F"/>
    <w:rsid w:val="00C07325"/>
    <w:rsid w:val="00C10D52"/>
    <w:rsid w:val="00C11B0E"/>
    <w:rsid w:val="00C13920"/>
    <w:rsid w:val="00C151A6"/>
    <w:rsid w:val="00C15642"/>
    <w:rsid w:val="00C157B6"/>
    <w:rsid w:val="00C16273"/>
    <w:rsid w:val="00C16BAF"/>
    <w:rsid w:val="00C16BE4"/>
    <w:rsid w:val="00C16F01"/>
    <w:rsid w:val="00C17393"/>
    <w:rsid w:val="00C20AB9"/>
    <w:rsid w:val="00C21758"/>
    <w:rsid w:val="00C21CCD"/>
    <w:rsid w:val="00C22066"/>
    <w:rsid w:val="00C227D2"/>
    <w:rsid w:val="00C22E36"/>
    <w:rsid w:val="00C239EE"/>
    <w:rsid w:val="00C23EB9"/>
    <w:rsid w:val="00C23EE5"/>
    <w:rsid w:val="00C24971"/>
    <w:rsid w:val="00C25090"/>
    <w:rsid w:val="00C2552A"/>
    <w:rsid w:val="00C25DDB"/>
    <w:rsid w:val="00C26255"/>
    <w:rsid w:val="00C26507"/>
    <w:rsid w:val="00C268DD"/>
    <w:rsid w:val="00C26D28"/>
    <w:rsid w:val="00C2770D"/>
    <w:rsid w:val="00C30415"/>
    <w:rsid w:val="00C314C6"/>
    <w:rsid w:val="00C31DB4"/>
    <w:rsid w:val="00C31ED8"/>
    <w:rsid w:val="00C3227C"/>
    <w:rsid w:val="00C32689"/>
    <w:rsid w:val="00C32ECE"/>
    <w:rsid w:val="00C337BE"/>
    <w:rsid w:val="00C352EB"/>
    <w:rsid w:val="00C356ED"/>
    <w:rsid w:val="00C35B44"/>
    <w:rsid w:val="00C3618E"/>
    <w:rsid w:val="00C362D2"/>
    <w:rsid w:val="00C36F26"/>
    <w:rsid w:val="00C37759"/>
    <w:rsid w:val="00C37E36"/>
    <w:rsid w:val="00C37F37"/>
    <w:rsid w:val="00C37FE7"/>
    <w:rsid w:val="00C402C9"/>
    <w:rsid w:val="00C40726"/>
    <w:rsid w:val="00C40732"/>
    <w:rsid w:val="00C41014"/>
    <w:rsid w:val="00C41AEF"/>
    <w:rsid w:val="00C4253E"/>
    <w:rsid w:val="00C42DBE"/>
    <w:rsid w:val="00C43541"/>
    <w:rsid w:val="00C43F8C"/>
    <w:rsid w:val="00C44057"/>
    <w:rsid w:val="00C45671"/>
    <w:rsid w:val="00C45898"/>
    <w:rsid w:val="00C46EC0"/>
    <w:rsid w:val="00C46EF0"/>
    <w:rsid w:val="00C472A9"/>
    <w:rsid w:val="00C477BE"/>
    <w:rsid w:val="00C47BBF"/>
    <w:rsid w:val="00C50B3E"/>
    <w:rsid w:val="00C50BC5"/>
    <w:rsid w:val="00C516FB"/>
    <w:rsid w:val="00C51DEC"/>
    <w:rsid w:val="00C52341"/>
    <w:rsid w:val="00C52427"/>
    <w:rsid w:val="00C5254D"/>
    <w:rsid w:val="00C52628"/>
    <w:rsid w:val="00C528BA"/>
    <w:rsid w:val="00C52C2B"/>
    <w:rsid w:val="00C53749"/>
    <w:rsid w:val="00C537E9"/>
    <w:rsid w:val="00C5394F"/>
    <w:rsid w:val="00C53A1B"/>
    <w:rsid w:val="00C54EC1"/>
    <w:rsid w:val="00C55AED"/>
    <w:rsid w:val="00C56463"/>
    <w:rsid w:val="00C5647C"/>
    <w:rsid w:val="00C56814"/>
    <w:rsid w:val="00C569C6"/>
    <w:rsid w:val="00C57D00"/>
    <w:rsid w:val="00C600E4"/>
    <w:rsid w:val="00C60544"/>
    <w:rsid w:val="00C60651"/>
    <w:rsid w:val="00C60B17"/>
    <w:rsid w:val="00C61750"/>
    <w:rsid w:val="00C625AF"/>
    <w:rsid w:val="00C62CCE"/>
    <w:rsid w:val="00C631C9"/>
    <w:rsid w:val="00C641F5"/>
    <w:rsid w:val="00C6426E"/>
    <w:rsid w:val="00C64464"/>
    <w:rsid w:val="00C64CA8"/>
    <w:rsid w:val="00C64CFB"/>
    <w:rsid w:val="00C64DD8"/>
    <w:rsid w:val="00C65B85"/>
    <w:rsid w:val="00C65FB6"/>
    <w:rsid w:val="00C66344"/>
    <w:rsid w:val="00C66848"/>
    <w:rsid w:val="00C66964"/>
    <w:rsid w:val="00C67083"/>
    <w:rsid w:val="00C67454"/>
    <w:rsid w:val="00C67E54"/>
    <w:rsid w:val="00C67EAD"/>
    <w:rsid w:val="00C702FA"/>
    <w:rsid w:val="00C704CA"/>
    <w:rsid w:val="00C709F3"/>
    <w:rsid w:val="00C70D64"/>
    <w:rsid w:val="00C71D1F"/>
    <w:rsid w:val="00C7234E"/>
    <w:rsid w:val="00C72851"/>
    <w:rsid w:val="00C740BB"/>
    <w:rsid w:val="00C7427A"/>
    <w:rsid w:val="00C74C64"/>
    <w:rsid w:val="00C74C97"/>
    <w:rsid w:val="00C74FAB"/>
    <w:rsid w:val="00C75F05"/>
    <w:rsid w:val="00C762DA"/>
    <w:rsid w:val="00C770A1"/>
    <w:rsid w:val="00C77F5B"/>
    <w:rsid w:val="00C80412"/>
    <w:rsid w:val="00C814A2"/>
    <w:rsid w:val="00C81643"/>
    <w:rsid w:val="00C8227B"/>
    <w:rsid w:val="00C82597"/>
    <w:rsid w:val="00C82613"/>
    <w:rsid w:val="00C8290C"/>
    <w:rsid w:val="00C82CF9"/>
    <w:rsid w:val="00C8341F"/>
    <w:rsid w:val="00C834D1"/>
    <w:rsid w:val="00C83AF5"/>
    <w:rsid w:val="00C83BD0"/>
    <w:rsid w:val="00C84EB4"/>
    <w:rsid w:val="00C8510B"/>
    <w:rsid w:val="00C85CA7"/>
    <w:rsid w:val="00C86ACC"/>
    <w:rsid w:val="00C872AE"/>
    <w:rsid w:val="00C90661"/>
    <w:rsid w:val="00C90769"/>
    <w:rsid w:val="00C90787"/>
    <w:rsid w:val="00C90D7F"/>
    <w:rsid w:val="00C9134B"/>
    <w:rsid w:val="00C919B1"/>
    <w:rsid w:val="00C92A2C"/>
    <w:rsid w:val="00C92C57"/>
    <w:rsid w:val="00C931B1"/>
    <w:rsid w:val="00C93562"/>
    <w:rsid w:val="00C9362F"/>
    <w:rsid w:val="00C9449B"/>
    <w:rsid w:val="00C94AE7"/>
    <w:rsid w:val="00C94CA0"/>
    <w:rsid w:val="00C94F4D"/>
    <w:rsid w:val="00C951D2"/>
    <w:rsid w:val="00C96ED8"/>
    <w:rsid w:val="00C97219"/>
    <w:rsid w:val="00C978DD"/>
    <w:rsid w:val="00CA00CC"/>
    <w:rsid w:val="00CA0FD7"/>
    <w:rsid w:val="00CA13A0"/>
    <w:rsid w:val="00CA2C0C"/>
    <w:rsid w:val="00CA308D"/>
    <w:rsid w:val="00CA31DF"/>
    <w:rsid w:val="00CA3253"/>
    <w:rsid w:val="00CA455F"/>
    <w:rsid w:val="00CA6BAD"/>
    <w:rsid w:val="00CA7F62"/>
    <w:rsid w:val="00CB0085"/>
    <w:rsid w:val="00CB0AD4"/>
    <w:rsid w:val="00CB1448"/>
    <w:rsid w:val="00CB155C"/>
    <w:rsid w:val="00CB1D57"/>
    <w:rsid w:val="00CB2AC1"/>
    <w:rsid w:val="00CB339A"/>
    <w:rsid w:val="00CB494B"/>
    <w:rsid w:val="00CB4F1B"/>
    <w:rsid w:val="00CB5FA9"/>
    <w:rsid w:val="00CB655B"/>
    <w:rsid w:val="00CB6DED"/>
    <w:rsid w:val="00CB717F"/>
    <w:rsid w:val="00CB7684"/>
    <w:rsid w:val="00CB7A16"/>
    <w:rsid w:val="00CC04CD"/>
    <w:rsid w:val="00CC15DB"/>
    <w:rsid w:val="00CC1828"/>
    <w:rsid w:val="00CC211C"/>
    <w:rsid w:val="00CC2B41"/>
    <w:rsid w:val="00CC2E3D"/>
    <w:rsid w:val="00CC34E7"/>
    <w:rsid w:val="00CC377B"/>
    <w:rsid w:val="00CC3B30"/>
    <w:rsid w:val="00CC3F23"/>
    <w:rsid w:val="00CC3F66"/>
    <w:rsid w:val="00CC46F7"/>
    <w:rsid w:val="00CC53CE"/>
    <w:rsid w:val="00CC54BA"/>
    <w:rsid w:val="00CC5C05"/>
    <w:rsid w:val="00CC6322"/>
    <w:rsid w:val="00CC67A1"/>
    <w:rsid w:val="00CC6860"/>
    <w:rsid w:val="00CC6997"/>
    <w:rsid w:val="00CC6A14"/>
    <w:rsid w:val="00CC6BFB"/>
    <w:rsid w:val="00CC6DFB"/>
    <w:rsid w:val="00CC70B8"/>
    <w:rsid w:val="00CC7212"/>
    <w:rsid w:val="00CC770F"/>
    <w:rsid w:val="00CC79D3"/>
    <w:rsid w:val="00CD0A73"/>
    <w:rsid w:val="00CD102F"/>
    <w:rsid w:val="00CD1717"/>
    <w:rsid w:val="00CD18C4"/>
    <w:rsid w:val="00CD2197"/>
    <w:rsid w:val="00CD233B"/>
    <w:rsid w:val="00CD28A9"/>
    <w:rsid w:val="00CD3080"/>
    <w:rsid w:val="00CD3148"/>
    <w:rsid w:val="00CD3B57"/>
    <w:rsid w:val="00CD46F6"/>
    <w:rsid w:val="00CD5BA8"/>
    <w:rsid w:val="00CD5BB8"/>
    <w:rsid w:val="00CD6475"/>
    <w:rsid w:val="00CE0EEA"/>
    <w:rsid w:val="00CE1813"/>
    <w:rsid w:val="00CE1B8A"/>
    <w:rsid w:val="00CE3199"/>
    <w:rsid w:val="00CE3C42"/>
    <w:rsid w:val="00CE3DBA"/>
    <w:rsid w:val="00CE46DE"/>
    <w:rsid w:val="00CE49CE"/>
    <w:rsid w:val="00CE5893"/>
    <w:rsid w:val="00CE5BEB"/>
    <w:rsid w:val="00CE6154"/>
    <w:rsid w:val="00CE63A0"/>
    <w:rsid w:val="00CE761D"/>
    <w:rsid w:val="00CF0D69"/>
    <w:rsid w:val="00CF1115"/>
    <w:rsid w:val="00CF1D63"/>
    <w:rsid w:val="00CF2EFD"/>
    <w:rsid w:val="00CF32E0"/>
    <w:rsid w:val="00CF3848"/>
    <w:rsid w:val="00CF45FB"/>
    <w:rsid w:val="00CF4A05"/>
    <w:rsid w:val="00CF4FB5"/>
    <w:rsid w:val="00CF5351"/>
    <w:rsid w:val="00CF5377"/>
    <w:rsid w:val="00CF575D"/>
    <w:rsid w:val="00CF5BD0"/>
    <w:rsid w:val="00CF65B7"/>
    <w:rsid w:val="00CF68CD"/>
    <w:rsid w:val="00CF69BC"/>
    <w:rsid w:val="00CF69BF"/>
    <w:rsid w:val="00CF6C2D"/>
    <w:rsid w:val="00CF6D8E"/>
    <w:rsid w:val="00CF72B8"/>
    <w:rsid w:val="00CF72C1"/>
    <w:rsid w:val="00CF7460"/>
    <w:rsid w:val="00CF754B"/>
    <w:rsid w:val="00CF7752"/>
    <w:rsid w:val="00CF7BA5"/>
    <w:rsid w:val="00D00680"/>
    <w:rsid w:val="00D00C95"/>
    <w:rsid w:val="00D01DFF"/>
    <w:rsid w:val="00D0240D"/>
    <w:rsid w:val="00D025F9"/>
    <w:rsid w:val="00D02AAF"/>
    <w:rsid w:val="00D030A3"/>
    <w:rsid w:val="00D03111"/>
    <w:rsid w:val="00D03305"/>
    <w:rsid w:val="00D03467"/>
    <w:rsid w:val="00D03C86"/>
    <w:rsid w:val="00D0401E"/>
    <w:rsid w:val="00D049E3"/>
    <w:rsid w:val="00D0516D"/>
    <w:rsid w:val="00D0519D"/>
    <w:rsid w:val="00D05C9B"/>
    <w:rsid w:val="00D068B9"/>
    <w:rsid w:val="00D07333"/>
    <w:rsid w:val="00D07CB0"/>
    <w:rsid w:val="00D10062"/>
    <w:rsid w:val="00D1113C"/>
    <w:rsid w:val="00D11826"/>
    <w:rsid w:val="00D118D3"/>
    <w:rsid w:val="00D1201D"/>
    <w:rsid w:val="00D126B0"/>
    <w:rsid w:val="00D12F64"/>
    <w:rsid w:val="00D1345F"/>
    <w:rsid w:val="00D14CCF"/>
    <w:rsid w:val="00D14FE7"/>
    <w:rsid w:val="00D1509C"/>
    <w:rsid w:val="00D15334"/>
    <w:rsid w:val="00D178CC"/>
    <w:rsid w:val="00D17BA9"/>
    <w:rsid w:val="00D17CDE"/>
    <w:rsid w:val="00D17CF0"/>
    <w:rsid w:val="00D17E1B"/>
    <w:rsid w:val="00D20022"/>
    <w:rsid w:val="00D20482"/>
    <w:rsid w:val="00D204D0"/>
    <w:rsid w:val="00D207D6"/>
    <w:rsid w:val="00D2105B"/>
    <w:rsid w:val="00D21AC3"/>
    <w:rsid w:val="00D21B0E"/>
    <w:rsid w:val="00D21F6C"/>
    <w:rsid w:val="00D223D6"/>
    <w:rsid w:val="00D22752"/>
    <w:rsid w:val="00D22902"/>
    <w:rsid w:val="00D22B0E"/>
    <w:rsid w:val="00D22F1C"/>
    <w:rsid w:val="00D2333E"/>
    <w:rsid w:val="00D23606"/>
    <w:rsid w:val="00D23B84"/>
    <w:rsid w:val="00D24148"/>
    <w:rsid w:val="00D2419B"/>
    <w:rsid w:val="00D2429B"/>
    <w:rsid w:val="00D24775"/>
    <w:rsid w:val="00D24AB6"/>
    <w:rsid w:val="00D26738"/>
    <w:rsid w:val="00D2684F"/>
    <w:rsid w:val="00D27A47"/>
    <w:rsid w:val="00D27C9E"/>
    <w:rsid w:val="00D27E30"/>
    <w:rsid w:val="00D30236"/>
    <w:rsid w:val="00D30454"/>
    <w:rsid w:val="00D30B42"/>
    <w:rsid w:val="00D3104D"/>
    <w:rsid w:val="00D314EF"/>
    <w:rsid w:val="00D31AA8"/>
    <w:rsid w:val="00D31E43"/>
    <w:rsid w:val="00D323ED"/>
    <w:rsid w:val="00D32E21"/>
    <w:rsid w:val="00D337A6"/>
    <w:rsid w:val="00D33FCE"/>
    <w:rsid w:val="00D355FB"/>
    <w:rsid w:val="00D358F7"/>
    <w:rsid w:val="00D35FA9"/>
    <w:rsid w:val="00D368BB"/>
    <w:rsid w:val="00D37A81"/>
    <w:rsid w:val="00D400C3"/>
    <w:rsid w:val="00D41A1C"/>
    <w:rsid w:val="00D42220"/>
    <w:rsid w:val="00D424FF"/>
    <w:rsid w:val="00D42B42"/>
    <w:rsid w:val="00D43332"/>
    <w:rsid w:val="00D43571"/>
    <w:rsid w:val="00D43B33"/>
    <w:rsid w:val="00D44311"/>
    <w:rsid w:val="00D4522E"/>
    <w:rsid w:val="00D45596"/>
    <w:rsid w:val="00D46335"/>
    <w:rsid w:val="00D46F39"/>
    <w:rsid w:val="00D47001"/>
    <w:rsid w:val="00D47079"/>
    <w:rsid w:val="00D475D0"/>
    <w:rsid w:val="00D5031B"/>
    <w:rsid w:val="00D50C69"/>
    <w:rsid w:val="00D50C7C"/>
    <w:rsid w:val="00D5174E"/>
    <w:rsid w:val="00D51B79"/>
    <w:rsid w:val="00D51CC2"/>
    <w:rsid w:val="00D5200C"/>
    <w:rsid w:val="00D5260E"/>
    <w:rsid w:val="00D526DD"/>
    <w:rsid w:val="00D52859"/>
    <w:rsid w:val="00D528D0"/>
    <w:rsid w:val="00D52F28"/>
    <w:rsid w:val="00D531C3"/>
    <w:rsid w:val="00D53B55"/>
    <w:rsid w:val="00D53D60"/>
    <w:rsid w:val="00D54BC0"/>
    <w:rsid w:val="00D555BA"/>
    <w:rsid w:val="00D55841"/>
    <w:rsid w:val="00D558A2"/>
    <w:rsid w:val="00D569F2"/>
    <w:rsid w:val="00D56CEF"/>
    <w:rsid w:val="00D574C0"/>
    <w:rsid w:val="00D5752F"/>
    <w:rsid w:val="00D5755F"/>
    <w:rsid w:val="00D5791D"/>
    <w:rsid w:val="00D60195"/>
    <w:rsid w:val="00D601CF"/>
    <w:rsid w:val="00D60310"/>
    <w:rsid w:val="00D60E42"/>
    <w:rsid w:val="00D61876"/>
    <w:rsid w:val="00D62548"/>
    <w:rsid w:val="00D62556"/>
    <w:rsid w:val="00D6364E"/>
    <w:rsid w:val="00D63A7A"/>
    <w:rsid w:val="00D63AFC"/>
    <w:rsid w:val="00D63E15"/>
    <w:rsid w:val="00D642C9"/>
    <w:rsid w:val="00D643FB"/>
    <w:rsid w:val="00D64536"/>
    <w:rsid w:val="00D645BB"/>
    <w:rsid w:val="00D6472C"/>
    <w:rsid w:val="00D64F67"/>
    <w:rsid w:val="00D65046"/>
    <w:rsid w:val="00D65739"/>
    <w:rsid w:val="00D65E38"/>
    <w:rsid w:val="00D66B94"/>
    <w:rsid w:val="00D67835"/>
    <w:rsid w:val="00D67AF3"/>
    <w:rsid w:val="00D67B0C"/>
    <w:rsid w:val="00D67C7C"/>
    <w:rsid w:val="00D707DD"/>
    <w:rsid w:val="00D71141"/>
    <w:rsid w:val="00D71665"/>
    <w:rsid w:val="00D71A02"/>
    <w:rsid w:val="00D72098"/>
    <w:rsid w:val="00D72604"/>
    <w:rsid w:val="00D727AB"/>
    <w:rsid w:val="00D72C69"/>
    <w:rsid w:val="00D737A5"/>
    <w:rsid w:val="00D73BD5"/>
    <w:rsid w:val="00D73F36"/>
    <w:rsid w:val="00D740ED"/>
    <w:rsid w:val="00D759A7"/>
    <w:rsid w:val="00D75D8F"/>
    <w:rsid w:val="00D764B0"/>
    <w:rsid w:val="00D76BF8"/>
    <w:rsid w:val="00D77250"/>
    <w:rsid w:val="00D77AE3"/>
    <w:rsid w:val="00D800A3"/>
    <w:rsid w:val="00D80D13"/>
    <w:rsid w:val="00D826A5"/>
    <w:rsid w:val="00D8298C"/>
    <w:rsid w:val="00D82FB0"/>
    <w:rsid w:val="00D8310F"/>
    <w:rsid w:val="00D841DF"/>
    <w:rsid w:val="00D8493F"/>
    <w:rsid w:val="00D85B88"/>
    <w:rsid w:val="00D866BB"/>
    <w:rsid w:val="00D8678A"/>
    <w:rsid w:val="00D86835"/>
    <w:rsid w:val="00D8750E"/>
    <w:rsid w:val="00D87794"/>
    <w:rsid w:val="00D90403"/>
    <w:rsid w:val="00D90AB4"/>
    <w:rsid w:val="00D92298"/>
    <w:rsid w:val="00D92CE0"/>
    <w:rsid w:val="00D92DC5"/>
    <w:rsid w:val="00D93000"/>
    <w:rsid w:val="00D9372F"/>
    <w:rsid w:val="00D937AD"/>
    <w:rsid w:val="00D94B72"/>
    <w:rsid w:val="00D94CAA"/>
    <w:rsid w:val="00D95396"/>
    <w:rsid w:val="00D95C04"/>
    <w:rsid w:val="00D95F50"/>
    <w:rsid w:val="00D96E86"/>
    <w:rsid w:val="00D97855"/>
    <w:rsid w:val="00D97C3B"/>
    <w:rsid w:val="00D97E01"/>
    <w:rsid w:val="00D97F28"/>
    <w:rsid w:val="00DA056A"/>
    <w:rsid w:val="00DA1A3D"/>
    <w:rsid w:val="00DA3163"/>
    <w:rsid w:val="00DA368C"/>
    <w:rsid w:val="00DA3C62"/>
    <w:rsid w:val="00DA4EEA"/>
    <w:rsid w:val="00DA5373"/>
    <w:rsid w:val="00DA6944"/>
    <w:rsid w:val="00DA69DB"/>
    <w:rsid w:val="00DB009A"/>
    <w:rsid w:val="00DB017E"/>
    <w:rsid w:val="00DB0DEA"/>
    <w:rsid w:val="00DB0E99"/>
    <w:rsid w:val="00DB1359"/>
    <w:rsid w:val="00DB1D96"/>
    <w:rsid w:val="00DB2263"/>
    <w:rsid w:val="00DB24A9"/>
    <w:rsid w:val="00DB24AA"/>
    <w:rsid w:val="00DB4F54"/>
    <w:rsid w:val="00DB4FEC"/>
    <w:rsid w:val="00DB519A"/>
    <w:rsid w:val="00DB55F4"/>
    <w:rsid w:val="00DB58F0"/>
    <w:rsid w:val="00DB5E90"/>
    <w:rsid w:val="00DB659F"/>
    <w:rsid w:val="00DB66F2"/>
    <w:rsid w:val="00DB6B1B"/>
    <w:rsid w:val="00DB6C56"/>
    <w:rsid w:val="00DB72F4"/>
    <w:rsid w:val="00DB758A"/>
    <w:rsid w:val="00DB7891"/>
    <w:rsid w:val="00DB7FED"/>
    <w:rsid w:val="00DC0D64"/>
    <w:rsid w:val="00DC2077"/>
    <w:rsid w:val="00DC2096"/>
    <w:rsid w:val="00DC37C7"/>
    <w:rsid w:val="00DC38B4"/>
    <w:rsid w:val="00DC3BBC"/>
    <w:rsid w:val="00DC47B8"/>
    <w:rsid w:val="00DC4814"/>
    <w:rsid w:val="00DC5759"/>
    <w:rsid w:val="00DC628E"/>
    <w:rsid w:val="00DC6842"/>
    <w:rsid w:val="00DC6BA9"/>
    <w:rsid w:val="00DC6D96"/>
    <w:rsid w:val="00DC6E80"/>
    <w:rsid w:val="00DC732C"/>
    <w:rsid w:val="00DC73DC"/>
    <w:rsid w:val="00DC759A"/>
    <w:rsid w:val="00DD0298"/>
    <w:rsid w:val="00DD0F87"/>
    <w:rsid w:val="00DD1B61"/>
    <w:rsid w:val="00DD1C4A"/>
    <w:rsid w:val="00DD2B5E"/>
    <w:rsid w:val="00DD335B"/>
    <w:rsid w:val="00DD34DA"/>
    <w:rsid w:val="00DD45B9"/>
    <w:rsid w:val="00DD4850"/>
    <w:rsid w:val="00DD4A15"/>
    <w:rsid w:val="00DD5B8F"/>
    <w:rsid w:val="00DD5C2E"/>
    <w:rsid w:val="00DD6268"/>
    <w:rsid w:val="00DD702D"/>
    <w:rsid w:val="00DE0067"/>
    <w:rsid w:val="00DE0237"/>
    <w:rsid w:val="00DE13FF"/>
    <w:rsid w:val="00DE14BF"/>
    <w:rsid w:val="00DE1D69"/>
    <w:rsid w:val="00DE3279"/>
    <w:rsid w:val="00DE336F"/>
    <w:rsid w:val="00DE3459"/>
    <w:rsid w:val="00DE47C6"/>
    <w:rsid w:val="00DE5775"/>
    <w:rsid w:val="00DE58E4"/>
    <w:rsid w:val="00DE5AC1"/>
    <w:rsid w:val="00DE5D15"/>
    <w:rsid w:val="00DE5DA6"/>
    <w:rsid w:val="00DE612D"/>
    <w:rsid w:val="00DE6A14"/>
    <w:rsid w:val="00DE6BFE"/>
    <w:rsid w:val="00DE7690"/>
    <w:rsid w:val="00DF0382"/>
    <w:rsid w:val="00DF0397"/>
    <w:rsid w:val="00DF0A31"/>
    <w:rsid w:val="00DF23F1"/>
    <w:rsid w:val="00DF2B91"/>
    <w:rsid w:val="00DF3BB6"/>
    <w:rsid w:val="00DF4A74"/>
    <w:rsid w:val="00DF4CE3"/>
    <w:rsid w:val="00DF4F7D"/>
    <w:rsid w:val="00DF5085"/>
    <w:rsid w:val="00DF570B"/>
    <w:rsid w:val="00DF5B9C"/>
    <w:rsid w:val="00DF5D00"/>
    <w:rsid w:val="00DF5E00"/>
    <w:rsid w:val="00DF6723"/>
    <w:rsid w:val="00DF679B"/>
    <w:rsid w:val="00DF77B3"/>
    <w:rsid w:val="00DF7932"/>
    <w:rsid w:val="00DF7E5F"/>
    <w:rsid w:val="00E0059C"/>
    <w:rsid w:val="00E00F4C"/>
    <w:rsid w:val="00E013B1"/>
    <w:rsid w:val="00E0190B"/>
    <w:rsid w:val="00E01A73"/>
    <w:rsid w:val="00E01E5F"/>
    <w:rsid w:val="00E02147"/>
    <w:rsid w:val="00E025AD"/>
    <w:rsid w:val="00E02F0D"/>
    <w:rsid w:val="00E034E7"/>
    <w:rsid w:val="00E0493D"/>
    <w:rsid w:val="00E04BDF"/>
    <w:rsid w:val="00E05780"/>
    <w:rsid w:val="00E064BE"/>
    <w:rsid w:val="00E06D30"/>
    <w:rsid w:val="00E07038"/>
    <w:rsid w:val="00E071F6"/>
    <w:rsid w:val="00E079FE"/>
    <w:rsid w:val="00E07D95"/>
    <w:rsid w:val="00E10303"/>
    <w:rsid w:val="00E11479"/>
    <w:rsid w:val="00E1199D"/>
    <w:rsid w:val="00E119B5"/>
    <w:rsid w:val="00E120FE"/>
    <w:rsid w:val="00E125CD"/>
    <w:rsid w:val="00E12B7F"/>
    <w:rsid w:val="00E12DE8"/>
    <w:rsid w:val="00E12E84"/>
    <w:rsid w:val="00E12F9F"/>
    <w:rsid w:val="00E13118"/>
    <w:rsid w:val="00E14078"/>
    <w:rsid w:val="00E1427B"/>
    <w:rsid w:val="00E142DB"/>
    <w:rsid w:val="00E152E5"/>
    <w:rsid w:val="00E15463"/>
    <w:rsid w:val="00E16373"/>
    <w:rsid w:val="00E163FD"/>
    <w:rsid w:val="00E16D56"/>
    <w:rsid w:val="00E16FEA"/>
    <w:rsid w:val="00E178C6"/>
    <w:rsid w:val="00E17EDF"/>
    <w:rsid w:val="00E17FC8"/>
    <w:rsid w:val="00E202FD"/>
    <w:rsid w:val="00E20948"/>
    <w:rsid w:val="00E20CF1"/>
    <w:rsid w:val="00E21928"/>
    <w:rsid w:val="00E21979"/>
    <w:rsid w:val="00E21D13"/>
    <w:rsid w:val="00E2309B"/>
    <w:rsid w:val="00E2390E"/>
    <w:rsid w:val="00E23DDB"/>
    <w:rsid w:val="00E24045"/>
    <w:rsid w:val="00E247A3"/>
    <w:rsid w:val="00E24B81"/>
    <w:rsid w:val="00E25183"/>
    <w:rsid w:val="00E2552C"/>
    <w:rsid w:val="00E26868"/>
    <w:rsid w:val="00E269CB"/>
    <w:rsid w:val="00E26AB6"/>
    <w:rsid w:val="00E26FC1"/>
    <w:rsid w:val="00E277BC"/>
    <w:rsid w:val="00E30DA8"/>
    <w:rsid w:val="00E311C5"/>
    <w:rsid w:val="00E33096"/>
    <w:rsid w:val="00E33E60"/>
    <w:rsid w:val="00E34C83"/>
    <w:rsid w:val="00E352D4"/>
    <w:rsid w:val="00E35F54"/>
    <w:rsid w:val="00E3643E"/>
    <w:rsid w:val="00E3689C"/>
    <w:rsid w:val="00E36D6B"/>
    <w:rsid w:val="00E37DFB"/>
    <w:rsid w:val="00E37E2E"/>
    <w:rsid w:val="00E37E57"/>
    <w:rsid w:val="00E402D8"/>
    <w:rsid w:val="00E40F71"/>
    <w:rsid w:val="00E4138B"/>
    <w:rsid w:val="00E41EE2"/>
    <w:rsid w:val="00E424B6"/>
    <w:rsid w:val="00E42D7B"/>
    <w:rsid w:val="00E43CD5"/>
    <w:rsid w:val="00E43D68"/>
    <w:rsid w:val="00E4416D"/>
    <w:rsid w:val="00E44351"/>
    <w:rsid w:val="00E44857"/>
    <w:rsid w:val="00E44FF0"/>
    <w:rsid w:val="00E4501A"/>
    <w:rsid w:val="00E45A66"/>
    <w:rsid w:val="00E46502"/>
    <w:rsid w:val="00E47142"/>
    <w:rsid w:val="00E474CD"/>
    <w:rsid w:val="00E475D6"/>
    <w:rsid w:val="00E47808"/>
    <w:rsid w:val="00E47F9F"/>
    <w:rsid w:val="00E5072C"/>
    <w:rsid w:val="00E50784"/>
    <w:rsid w:val="00E50EE6"/>
    <w:rsid w:val="00E51683"/>
    <w:rsid w:val="00E51935"/>
    <w:rsid w:val="00E51F73"/>
    <w:rsid w:val="00E53189"/>
    <w:rsid w:val="00E53659"/>
    <w:rsid w:val="00E5368E"/>
    <w:rsid w:val="00E5385E"/>
    <w:rsid w:val="00E5398E"/>
    <w:rsid w:val="00E53A2E"/>
    <w:rsid w:val="00E53FFA"/>
    <w:rsid w:val="00E5403D"/>
    <w:rsid w:val="00E54665"/>
    <w:rsid w:val="00E546E2"/>
    <w:rsid w:val="00E547FC"/>
    <w:rsid w:val="00E54D4E"/>
    <w:rsid w:val="00E54D63"/>
    <w:rsid w:val="00E5528C"/>
    <w:rsid w:val="00E55A39"/>
    <w:rsid w:val="00E57251"/>
    <w:rsid w:val="00E579B6"/>
    <w:rsid w:val="00E57B98"/>
    <w:rsid w:val="00E57B99"/>
    <w:rsid w:val="00E603EE"/>
    <w:rsid w:val="00E6133B"/>
    <w:rsid w:val="00E619A8"/>
    <w:rsid w:val="00E61D47"/>
    <w:rsid w:val="00E62993"/>
    <w:rsid w:val="00E644B1"/>
    <w:rsid w:val="00E64524"/>
    <w:rsid w:val="00E64701"/>
    <w:rsid w:val="00E65DA4"/>
    <w:rsid w:val="00E6602C"/>
    <w:rsid w:val="00E66073"/>
    <w:rsid w:val="00E6656E"/>
    <w:rsid w:val="00E66797"/>
    <w:rsid w:val="00E66AFF"/>
    <w:rsid w:val="00E66CF0"/>
    <w:rsid w:val="00E6773F"/>
    <w:rsid w:val="00E67AD8"/>
    <w:rsid w:val="00E67CAA"/>
    <w:rsid w:val="00E67F80"/>
    <w:rsid w:val="00E7092D"/>
    <w:rsid w:val="00E70E5F"/>
    <w:rsid w:val="00E71621"/>
    <w:rsid w:val="00E716CD"/>
    <w:rsid w:val="00E71A62"/>
    <w:rsid w:val="00E71D66"/>
    <w:rsid w:val="00E71DC5"/>
    <w:rsid w:val="00E71E2A"/>
    <w:rsid w:val="00E7238E"/>
    <w:rsid w:val="00E72CD7"/>
    <w:rsid w:val="00E72FFA"/>
    <w:rsid w:val="00E731E9"/>
    <w:rsid w:val="00E73601"/>
    <w:rsid w:val="00E73865"/>
    <w:rsid w:val="00E73AAB"/>
    <w:rsid w:val="00E73E43"/>
    <w:rsid w:val="00E7440D"/>
    <w:rsid w:val="00E74AA8"/>
    <w:rsid w:val="00E74D38"/>
    <w:rsid w:val="00E755E6"/>
    <w:rsid w:val="00E75AD3"/>
    <w:rsid w:val="00E761AC"/>
    <w:rsid w:val="00E7655F"/>
    <w:rsid w:val="00E767E7"/>
    <w:rsid w:val="00E774D7"/>
    <w:rsid w:val="00E776B0"/>
    <w:rsid w:val="00E8005C"/>
    <w:rsid w:val="00E80494"/>
    <w:rsid w:val="00E80DC2"/>
    <w:rsid w:val="00E813F9"/>
    <w:rsid w:val="00E817F9"/>
    <w:rsid w:val="00E81B97"/>
    <w:rsid w:val="00E81D5F"/>
    <w:rsid w:val="00E81DCF"/>
    <w:rsid w:val="00E828DA"/>
    <w:rsid w:val="00E83248"/>
    <w:rsid w:val="00E83D28"/>
    <w:rsid w:val="00E83F51"/>
    <w:rsid w:val="00E84014"/>
    <w:rsid w:val="00E840CF"/>
    <w:rsid w:val="00E84297"/>
    <w:rsid w:val="00E846C6"/>
    <w:rsid w:val="00E84716"/>
    <w:rsid w:val="00E85F0F"/>
    <w:rsid w:val="00E86140"/>
    <w:rsid w:val="00E8659F"/>
    <w:rsid w:val="00E866CB"/>
    <w:rsid w:val="00E869E2"/>
    <w:rsid w:val="00E87B30"/>
    <w:rsid w:val="00E90453"/>
    <w:rsid w:val="00E90F0E"/>
    <w:rsid w:val="00E91692"/>
    <w:rsid w:val="00E91846"/>
    <w:rsid w:val="00E92574"/>
    <w:rsid w:val="00E928A5"/>
    <w:rsid w:val="00E92DED"/>
    <w:rsid w:val="00E93884"/>
    <w:rsid w:val="00E9392E"/>
    <w:rsid w:val="00E93E61"/>
    <w:rsid w:val="00E9416E"/>
    <w:rsid w:val="00E95461"/>
    <w:rsid w:val="00E954EC"/>
    <w:rsid w:val="00E96209"/>
    <w:rsid w:val="00E96D19"/>
    <w:rsid w:val="00E96D8B"/>
    <w:rsid w:val="00E96E7B"/>
    <w:rsid w:val="00E97093"/>
    <w:rsid w:val="00E97E3D"/>
    <w:rsid w:val="00E97E41"/>
    <w:rsid w:val="00EA0BE4"/>
    <w:rsid w:val="00EA1998"/>
    <w:rsid w:val="00EA236C"/>
    <w:rsid w:val="00EA2AD0"/>
    <w:rsid w:val="00EA2E63"/>
    <w:rsid w:val="00EA48C8"/>
    <w:rsid w:val="00EA4D51"/>
    <w:rsid w:val="00EA511D"/>
    <w:rsid w:val="00EA61B2"/>
    <w:rsid w:val="00EA6C44"/>
    <w:rsid w:val="00EA7368"/>
    <w:rsid w:val="00EA73C0"/>
    <w:rsid w:val="00EA7A93"/>
    <w:rsid w:val="00EB026A"/>
    <w:rsid w:val="00EB0EA2"/>
    <w:rsid w:val="00EB107D"/>
    <w:rsid w:val="00EB1D55"/>
    <w:rsid w:val="00EB252F"/>
    <w:rsid w:val="00EB25C5"/>
    <w:rsid w:val="00EB369E"/>
    <w:rsid w:val="00EB4DE3"/>
    <w:rsid w:val="00EB5230"/>
    <w:rsid w:val="00EB6844"/>
    <w:rsid w:val="00EB6ABE"/>
    <w:rsid w:val="00EB6C30"/>
    <w:rsid w:val="00EB741A"/>
    <w:rsid w:val="00EB7598"/>
    <w:rsid w:val="00EB7B64"/>
    <w:rsid w:val="00EB7F48"/>
    <w:rsid w:val="00EC08B2"/>
    <w:rsid w:val="00EC095A"/>
    <w:rsid w:val="00EC0DB3"/>
    <w:rsid w:val="00EC16B0"/>
    <w:rsid w:val="00EC2C7C"/>
    <w:rsid w:val="00EC3DC9"/>
    <w:rsid w:val="00EC3E78"/>
    <w:rsid w:val="00EC3EDC"/>
    <w:rsid w:val="00EC4054"/>
    <w:rsid w:val="00EC41EA"/>
    <w:rsid w:val="00EC44CA"/>
    <w:rsid w:val="00EC4BDC"/>
    <w:rsid w:val="00EC4DBF"/>
    <w:rsid w:val="00EC56DD"/>
    <w:rsid w:val="00EC6856"/>
    <w:rsid w:val="00EC6862"/>
    <w:rsid w:val="00EC6DB6"/>
    <w:rsid w:val="00EC718C"/>
    <w:rsid w:val="00EC7799"/>
    <w:rsid w:val="00EC7C08"/>
    <w:rsid w:val="00EC7D23"/>
    <w:rsid w:val="00ED0399"/>
    <w:rsid w:val="00ED0E74"/>
    <w:rsid w:val="00ED1C92"/>
    <w:rsid w:val="00ED2396"/>
    <w:rsid w:val="00ED3839"/>
    <w:rsid w:val="00ED3856"/>
    <w:rsid w:val="00ED4D03"/>
    <w:rsid w:val="00ED5618"/>
    <w:rsid w:val="00ED573D"/>
    <w:rsid w:val="00ED5F27"/>
    <w:rsid w:val="00ED5FA5"/>
    <w:rsid w:val="00ED61A5"/>
    <w:rsid w:val="00ED76A4"/>
    <w:rsid w:val="00ED7894"/>
    <w:rsid w:val="00ED79A9"/>
    <w:rsid w:val="00EE062C"/>
    <w:rsid w:val="00EE1EA9"/>
    <w:rsid w:val="00EE1F76"/>
    <w:rsid w:val="00EE202B"/>
    <w:rsid w:val="00EE23BF"/>
    <w:rsid w:val="00EE27DD"/>
    <w:rsid w:val="00EE2F0D"/>
    <w:rsid w:val="00EE2F53"/>
    <w:rsid w:val="00EE41AB"/>
    <w:rsid w:val="00EE5432"/>
    <w:rsid w:val="00EE5433"/>
    <w:rsid w:val="00EE5B77"/>
    <w:rsid w:val="00EE69A8"/>
    <w:rsid w:val="00EE6CC5"/>
    <w:rsid w:val="00EE707B"/>
    <w:rsid w:val="00EF0CB2"/>
    <w:rsid w:val="00EF0E48"/>
    <w:rsid w:val="00EF177D"/>
    <w:rsid w:val="00EF1AA9"/>
    <w:rsid w:val="00EF243F"/>
    <w:rsid w:val="00EF298D"/>
    <w:rsid w:val="00EF3016"/>
    <w:rsid w:val="00EF4CEC"/>
    <w:rsid w:val="00EF5C45"/>
    <w:rsid w:val="00EF5F7E"/>
    <w:rsid w:val="00EF603D"/>
    <w:rsid w:val="00EF6213"/>
    <w:rsid w:val="00EF6229"/>
    <w:rsid w:val="00EF6B05"/>
    <w:rsid w:val="00EF6DAF"/>
    <w:rsid w:val="00EF6F82"/>
    <w:rsid w:val="00EF6FB5"/>
    <w:rsid w:val="00EF7513"/>
    <w:rsid w:val="00F00502"/>
    <w:rsid w:val="00F00618"/>
    <w:rsid w:val="00F012F7"/>
    <w:rsid w:val="00F014D2"/>
    <w:rsid w:val="00F017EA"/>
    <w:rsid w:val="00F01E5C"/>
    <w:rsid w:val="00F02849"/>
    <w:rsid w:val="00F02BDB"/>
    <w:rsid w:val="00F03136"/>
    <w:rsid w:val="00F034D3"/>
    <w:rsid w:val="00F0518F"/>
    <w:rsid w:val="00F0530A"/>
    <w:rsid w:val="00F0696A"/>
    <w:rsid w:val="00F07162"/>
    <w:rsid w:val="00F07F13"/>
    <w:rsid w:val="00F07F14"/>
    <w:rsid w:val="00F10313"/>
    <w:rsid w:val="00F109C4"/>
    <w:rsid w:val="00F11038"/>
    <w:rsid w:val="00F12159"/>
    <w:rsid w:val="00F1259D"/>
    <w:rsid w:val="00F12C36"/>
    <w:rsid w:val="00F132C3"/>
    <w:rsid w:val="00F137D5"/>
    <w:rsid w:val="00F13EF2"/>
    <w:rsid w:val="00F144A1"/>
    <w:rsid w:val="00F1467B"/>
    <w:rsid w:val="00F14924"/>
    <w:rsid w:val="00F14DA6"/>
    <w:rsid w:val="00F15935"/>
    <w:rsid w:val="00F15B03"/>
    <w:rsid w:val="00F15B53"/>
    <w:rsid w:val="00F1671C"/>
    <w:rsid w:val="00F16D64"/>
    <w:rsid w:val="00F1714F"/>
    <w:rsid w:val="00F178E9"/>
    <w:rsid w:val="00F20714"/>
    <w:rsid w:val="00F21277"/>
    <w:rsid w:val="00F21B67"/>
    <w:rsid w:val="00F21E77"/>
    <w:rsid w:val="00F21F68"/>
    <w:rsid w:val="00F2236D"/>
    <w:rsid w:val="00F22734"/>
    <w:rsid w:val="00F229B3"/>
    <w:rsid w:val="00F22B40"/>
    <w:rsid w:val="00F22E18"/>
    <w:rsid w:val="00F22FB3"/>
    <w:rsid w:val="00F22FD7"/>
    <w:rsid w:val="00F235BE"/>
    <w:rsid w:val="00F23E0E"/>
    <w:rsid w:val="00F240A5"/>
    <w:rsid w:val="00F24DDB"/>
    <w:rsid w:val="00F2580C"/>
    <w:rsid w:val="00F26EC9"/>
    <w:rsid w:val="00F26FC5"/>
    <w:rsid w:val="00F27691"/>
    <w:rsid w:val="00F27FE7"/>
    <w:rsid w:val="00F300A5"/>
    <w:rsid w:val="00F30D39"/>
    <w:rsid w:val="00F30E6F"/>
    <w:rsid w:val="00F312E4"/>
    <w:rsid w:val="00F32879"/>
    <w:rsid w:val="00F33547"/>
    <w:rsid w:val="00F33FB2"/>
    <w:rsid w:val="00F34511"/>
    <w:rsid w:val="00F34A8D"/>
    <w:rsid w:val="00F34BF1"/>
    <w:rsid w:val="00F34CD6"/>
    <w:rsid w:val="00F34EE0"/>
    <w:rsid w:val="00F3529F"/>
    <w:rsid w:val="00F3539A"/>
    <w:rsid w:val="00F357AB"/>
    <w:rsid w:val="00F35B9C"/>
    <w:rsid w:val="00F35F78"/>
    <w:rsid w:val="00F362C2"/>
    <w:rsid w:val="00F36E04"/>
    <w:rsid w:val="00F37365"/>
    <w:rsid w:val="00F37B28"/>
    <w:rsid w:val="00F40056"/>
    <w:rsid w:val="00F4005A"/>
    <w:rsid w:val="00F40842"/>
    <w:rsid w:val="00F40D65"/>
    <w:rsid w:val="00F41729"/>
    <w:rsid w:val="00F42680"/>
    <w:rsid w:val="00F42AD0"/>
    <w:rsid w:val="00F42CA4"/>
    <w:rsid w:val="00F43978"/>
    <w:rsid w:val="00F43F37"/>
    <w:rsid w:val="00F440D8"/>
    <w:rsid w:val="00F44F64"/>
    <w:rsid w:val="00F476FA"/>
    <w:rsid w:val="00F478C8"/>
    <w:rsid w:val="00F47A54"/>
    <w:rsid w:val="00F47ECC"/>
    <w:rsid w:val="00F50141"/>
    <w:rsid w:val="00F5081C"/>
    <w:rsid w:val="00F50A9B"/>
    <w:rsid w:val="00F50FFC"/>
    <w:rsid w:val="00F5109E"/>
    <w:rsid w:val="00F51AB4"/>
    <w:rsid w:val="00F51BAD"/>
    <w:rsid w:val="00F520B1"/>
    <w:rsid w:val="00F528AD"/>
    <w:rsid w:val="00F52B90"/>
    <w:rsid w:val="00F53469"/>
    <w:rsid w:val="00F546BF"/>
    <w:rsid w:val="00F5518A"/>
    <w:rsid w:val="00F5564C"/>
    <w:rsid w:val="00F55FB3"/>
    <w:rsid w:val="00F56DBE"/>
    <w:rsid w:val="00F571C2"/>
    <w:rsid w:val="00F5737F"/>
    <w:rsid w:val="00F57D3D"/>
    <w:rsid w:val="00F6006D"/>
    <w:rsid w:val="00F6024B"/>
    <w:rsid w:val="00F602F7"/>
    <w:rsid w:val="00F60787"/>
    <w:rsid w:val="00F60A60"/>
    <w:rsid w:val="00F612EB"/>
    <w:rsid w:val="00F61899"/>
    <w:rsid w:val="00F619E0"/>
    <w:rsid w:val="00F62956"/>
    <w:rsid w:val="00F64882"/>
    <w:rsid w:val="00F64FFD"/>
    <w:rsid w:val="00F659EC"/>
    <w:rsid w:val="00F65C56"/>
    <w:rsid w:val="00F66436"/>
    <w:rsid w:val="00F66BDF"/>
    <w:rsid w:val="00F6742F"/>
    <w:rsid w:val="00F674A2"/>
    <w:rsid w:val="00F67D40"/>
    <w:rsid w:val="00F708B9"/>
    <w:rsid w:val="00F70DB0"/>
    <w:rsid w:val="00F71D6C"/>
    <w:rsid w:val="00F71F10"/>
    <w:rsid w:val="00F72599"/>
    <w:rsid w:val="00F725C0"/>
    <w:rsid w:val="00F729FA"/>
    <w:rsid w:val="00F7369D"/>
    <w:rsid w:val="00F73723"/>
    <w:rsid w:val="00F73AB6"/>
    <w:rsid w:val="00F73F13"/>
    <w:rsid w:val="00F752A4"/>
    <w:rsid w:val="00F757B2"/>
    <w:rsid w:val="00F7741F"/>
    <w:rsid w:val="00F77722"/>
    <w:rsid w:val="00F77FB6"/>
    <w:rsid w:val="00F8033F"/>
    <w:rsid w:val="00F805F2"/>
    <w:rsid w:val="00F81468"/>
    <w:rsid w:val="00F82385"/>
    <w:rsid w:val="00F82F10"/>
    <w:rsid w:val="00F84104"/>
    <w:rsid w:val="00F8432D"/>
    <w:rsid w:val="00F852D5"/>
    <w:rsid w:val="00F85A7B"/>
    <w:rsid w:val="00F85F99"/>
    <w:rsid w:val="00F8644A"/>
    <w:rsid w:val="00F86605"/>
    <w:rsid w:val="00F87A47"/>
    <w:rsid w:val="00F87D65"/>
    <w:rsid w:val="00F90132"/>
    <w:rsid w:val="00F90685"/>
    <w:rsid w:val="00F90BED"/>
    <w:rsid w:val="00F91135"/>
    <w:rsid w:val="00F9135A"/>
    <w:rsid w:val="00F9165C"/>
    <w:rsid w:val="00F91BA2"/>
    <w:rsid w:val="00F92915"/>
    <w:rsid w:val="00F92B7A"/>
    <w:rsid w:val="00F92DA9"/>
    <w:rsid w:val="00F92DC6"/>
    <w:rsid w:val="00F93491"/>
    <w:rsid w:val="00F936BB"/>
    <w:rsid w:val="00F93907"/>
    <w:rsid w:val="00F93E85"/>
    <w:rsid w:val="00F9509B"/>
    <w:rsid w:val="00F9516F"/>
    <w:rsid w:val="00F96287"/>
    <w:rsid w:val="00F96793"/>
    <w:rsid w:val="00F96980"/>
    <w:rsid w:val="00F96EEE"/>
    <w:rsid w:val="00F972AF"/>
    <w:rsid w:val="00FA02F2"/>
    <w:rsid w:val="00FA08A7"/>
    <w:rsid w:val="00FA16A2"/>
    <w:rsid w:val="00FA1813"/>
    <w:rsid w:val="00FA30A3"/>
    <w:rsid w:val="00FA37AA"/>
    <w:rsid w:val="00FA39E3"/>
    <w:rsid w:val="00FA3CB6"/>
    <w:rsid w:val="00FA423A"/>
    <w:rsid w:val="00FA42F0"/>
    <w:rsid w:val="00FA4C5C"/>
    <w:rsid w:val="00FA5246"/>
    <w:rsid w:val="00FA5E6F"/>
    <w:rsid w:val="00FA7131"/>
    <w:rsid w:val="00FA71B6"/>
    <w:rsid w:val="00FA73A0"/>
    <w:rsid w:val="00FA7729"/>
    <w:rsid w:val="00FB0660"/>
    <w:rsid w:val="00FB072A"/>
    <w:rsid w:val="00FB1BAE"/>
    <w:rsid w:val="00FB1E40"/>
    <w:rsid w:val="00FB2701"/>
    <w:rsid w:val="00FB29A7"/>
    <w:rsid w:val="00FB2CF8"/>
    <w:rsid w:val="00FB302D"/>
    <w:rsid w:val="00FB36B2"/>
    <w:rsid w:val="00FB3F89"/>
    <w:rsid w:val="00FB41E7"/>
    <w:rsid w:val="00FB4271"/>
    <w:rsid w:val="00FB457B"/>
    <w:rsid w:val="00FB4B52"/>
    <w:rsid w:val="00FB60C9"/>
    <w:rsid w:val="00FB6E26"/>
    <w:rsid w:val="00FB7479"/>
    <w:rsid w:val="00FC0863"/>
    <w:rsid w:val="00FC0AF8"/>
    <w:rsid w:val="00FC0C9C"/>
    <w:rsid w:val="00FC0D0D"/>
    <w:rsid w:val="00FC0DC6"/>
    <w:rsid w:val="00FC145D"/>
    <w:rsid w:val="00FC26FA"/>
    <w:rsid w:val="00FC2A2C"/>
    <w:rsid w:val="00FC334F"/>
    <w:rsid w:val="00FC3672"/>
    <w:rsid w:val="00FC3E24"/>
    <w:rsid w:val="00FC40FC"/>
    <w:rsid w:val="00FC4AB0"/>
    <w:rsid w:val="00FC4C8B"/>
    <w:rsid w:val="00FC575C"/>
    <w:rsid w:val="00FC711E"/>
    <w:rsid w:val="00FC76AD"/>
    <w:rsid w:val="00FC76C5"/>
    <w:rsid w:val="00FC7882"/>
    <w:rsid w:val="00FC78BF"/>
    <w:rsid w:val="00FC79FA"/>
    <w:rsid w:val="00FD02CD"/>
    <w:rsid w:val="00FD136C"/>
    <w:rsid w:val="00FD2126"/>
    <w:rsid w:val="00FD2B6D"/>
    <w:rsid w:val="00FD2FCF"/>
    <w:rsid w:val="00FD35F0"/>
    <w:rsid w:val="00FD369C"/>
    <w:rsid w:val="00FD38D7"/>
    <w:rsid w:val="00FD3A0E"/>
    <w:rsid w:val="00FD4023"/>
    <w:rsid w:val="00FD4101"/>
    <w:rsid w:val="00FD41C7"/>
    <w:rsid w:val="00FD4856"/>
    <w:rsid w:val="00FD4C66"/>
    <w:rsid w:val="00FD5020"/>
    <w:rsid w:val="00FD5036"/>
    <w:rsid w:val="00FD589B"/>
    <w:rsid w:val="00FD5A97"/>
    <w:rsid w:val="00FD5B48"/>
    <w:rsid w:val="00FE0436"/>
    <w:rsid w:val="00FE073A"/>
    <w:rsid w:val="00FE0A02"/>
    <w:rsid w:val="00FE1D81"/>
    <w:rsid w:val="00FE2DD6"/>
    <w:rsid w:val="00FE3491"/>
    <w:rsid w:val="00FE37CB"/>
    <w:rsid w:val="00FE4AC4"/>
    <w:rsid w:val="00FE4ADB"/>
    <w:rsid w:val="00FE4C52"/>
    <w:rsid w:val="00FE5585"/>
    <w:rsid w:val="00FE5B24"/>
    <w:rsid w:val="00FE61D0"/>
    <w:rsid w:val="00FE69CB"/>
    <w:rsid w:val="00FE6B72"/>
    <w:rsid w:val="00FF045A"/>
    <w:rsid w:val="00FF0D06"/>
    <w:rsid w:val="00FF0EF6"/>
    <w:rsid w:val="00FF0F4F"/>
    <w:rsid w:val="00FF1821"/>
    <w:rsid w:val="00FF19B3"/>
    <w:rsid w:val="00FF1B68"/>
    <w:rsid w:val="00FF27C4"/>
    <w:rsid w:val="00FF2AE8"/>
    <w:rsid w:val="00FF3319"/>
    <w:rsid w:val="00FF3BE8"/>
    <w:rsid w:val="00FF4577"/>
    <w:rsid w:val="00FF4811"/>
    <w:rsid w:val="00FF4F09"/>
    <w:rsid w:val="00FF551F"/>
    <w:rsid w:val="00FF5679"/>
    <w:rsid w:val="00FF61EF"/>
    <w:rsid w:val="00FF6213"/>
    <w:rsid w:val="00FF6477"/>
    <w:rsid w:val="00FF6796"/>
    <w:rsid w:val="00FF7A9A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4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C6B79"/>
  </w:style>
  <w:style w:type="paragraph" w:styleId="a5">
    <w:name w:val="header"/>
    <w:basedOn w:val="a"/>
    <w:link w:val="a6"/>
    <w:uiPriority w:val="99"/>
    <w:unhideWhenUsed/>
    <w:rsid w:val="004C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6B79"/>
  </w:style>
  <w:style w:type="paragraph" w:styleId="a7">
    <w:name w:val="footer"/>
    <w:basedOn w:val="a"/>
    <w:link w:val="a8"/>
    <w:uiPriority w:val="99"/>
    <w:unhideWhenUsed/>
    <w:rsid w:val="004C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6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4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C6B79"/>
  </w:style>
  <w:style w:type="paragraph" w:styleId="a5">
    <w:name w:val="header"/>
    <w:basedOn w:val="a"/>
    <w:link w:val="a6"/>
    <w:uiPriority w:val="99"/>
    <w:unhideWhenUsed/>
    <w:rsid w:val="004C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6B79"/>
  </w:style>
  <w:style w:type="paragraph" w:styleId="a7">
    <w:name w:val="footer"/>
    <w:basedOn w:val="a"/>
    <w:link w:val="a8"/>
    <w:uiPriority w:val="99"/>
    <w:unhideWhenUsed/>
    <w:rsid w:val="004C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7689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single" w:sz="2" w:space="0" w:color="EEEEEE"/>
            <w:right w:val="none" w:sz="0" w:space="0" w:color="auto"/>
          </w:divBdr>
        </w:div>
        <w:div w:id="10669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24</Pages>
  <Words>6192</Words>
  <Characters>35295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Андрей А. Игошев</cp:lastModifiedBy>
  <cp:revision>4</cp:revision>
  <dcterms:created xsi:type="dcterms:W3CDTF">2019-12-19T08:07:00Z</dcterms:created>
  <dcterms:modified xsi:type="dcterms:W3CDTF">2019-12-19T13:40:00Z</dcterms:modified>
</cp:coreProperties>
</file>